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42" w:rsidRPr="000D1D15" w:rsidRDefault="00F31FA6" w:rsidP="000D1D15">
      <w:pPr>
        <w:spacing w:after="0"/>
        <w:ind w:left="3780"/>
        <w:jc w:val="center"/>
        <w:rPr>
          <w:rFonts w:ascii="Script MT Bold" w:hAnsi="Script MT Bold" w:cs="Arial"/>
          <w:b/>
          <w:sz w:val="52"/>
          <w:szCs w:val="52"/>
        </w:rPr>
      </w:pPr>
      <w:r w:rsidRPr="000D1D15">
        <w:rPr>
          <w:rFonts w:ascii="Arial" w:hAnsi="Arial" w:cs="Arial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785FC6B" wp14:editId="7A31674A">
            <wp:simplePos x="0" y="0"/>
            <wp:positionH relativeFrom="column">
              <wp:posOffset>294640</wp:posOffset>
            </wp:positionH>
            <wp:positionV relativeFrom="page">
              <wp:posOffset>600075</wp:posOffset>
            </wp:positionV>
            <wp:extent cx="1781175" cy="6543675"/>
            <wp:effectExtent l="228600" t="228600" r="238125" b="2381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ther Tall bulleti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65436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F8C" w:rsidRPr="000D1D15">
        <w:rPr>
          <w:rFonts w:ascii="Script MT Bold" w:hAnsi="Script MT Bold" w:cs="Arial"/>
          <w:sz w:val="52"/>
          <w:szCs w:val="52"/>
        </w:rPr>
        <w:t>Reformation Festival</w:t>
      </w:r>
    </w:p>
    <w:p w:rsidR="00740142" w:rsidRDefault="005C4F8C" w:rsidP="00740142">
      <w:pPr>
        <w:spacing w:after="0"/>
        <w:jc w:val="center"/>
        <w:rPr>
          <w:rFonts w:ascii="Script MT Bold" w:hAnsi="Script MT Bold" w:cs="Arial"/>
          <w:sz w:val="52"/>
          <w:szCs w:val="52"/>
        </w:rPr>
      </w:pPr>
      <w:r w:rsidRPr="000D1D15">
        <w:rPr>
          <w:rFonts w:ascii="Script MT Bold" w:hAnsi="Script MT Bold" w:cs="Arial"/>
          <w:sz w:val="52"/>
          <w:szCs w:val="52"/>
        </w:rPr>
        <w:t>2016</w:t>
      </w:r>
    </w:p>
    <w:p w:rsidR="000D1D15" w:rsidRPr="000D1D15" w:rsidRDefault="000D1D15" w:rsidP="00740142">
      <w:pPr>
        <w:spacing w:after="0"/>
        <w:jc w:val="center"/>
        <w:rPr>
          <w:rFonts w:ascii="Script MT Bold" w:hAnsi="Script MT Bold" w:cs="Arial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950DF8" wp14:editId="1245A482">
            <wp:simplePos x="0" y="0"/>
            <wp:positionH relativeFrom="column">
              <wp:posOffset>2581275</wp:posOffset>
            </wp:positionH>
            <wp:positionV relativeFrom="paragraph">
              <wp:posOffset>607695</wp:posOffset>
            </wp:positionV>
            <wp:extent cx="1636395" cy="1714500"/>
            <wp:effectExtent l="0" t="0" r="190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1D15" w:rsidRDefault="000D1D15" w:rsidP="00740142">
      <w:pPr>
        <w:spacing w:after="0"/>
        <w:jc w:val="center"/>
        <w:rPr>
          <w:rFonts w:ascii="Lucida Calligraphy" w:hAnsi="Lucida Calligraphy" w:cs="Arial"/>
          <w:i/>
          <w:sz w:val="40"/>
          <w:szCs w:val="40"/>
        </w:rPr>
      </w:pPr>
    </w:p>
    <w:p w:rsidR="000D1D15" w:rsidRDefault="000D1D15" w:rsidP="00740142">
      <w:pPr>
        <w:spacing w:after="0"/>
        <w:jc w:val="center"/>
        <w:rPr>
          <w:rFonts w:ascii="Lucida Calligraphy" w:hAnsi="Lucida Calligraphy" w:cs="Arial"/>
          <w:i/>
          <w:sz w:val="40"/>
          <w:szCs w:val="40"/>
        </w:rPr>
      </w:pPr>
    </w:p>
    <w:p w:rsidR="000D1D15" w:rsidRDefault="000D1D15" w:rsidP="00740142">
      <w:pPr>
        <w:spacing w:after="0"/>
        <w:jc w:val="center"/>
        <w:rPr>
          <w:rFonts w:ascii="Lucida Calligraphy" w:hAnsi="Lucida Calligraphy" w:cs="Arial"/>
          <w:i/>
          <w:sz w:val="40"/>
          <w:szCs w:val="40"/>
        </w:rPr>
      </w:pPr>
    </w:p>
    <w:p w:rsidR="00740142" w:rsidRPr="000D1D15" w:rsidRDefault="005C4F8C" w:rsidP="00740142">
      <w:pPr>
        <w:spacing w:after="0"/>
        <w:jc w:val="center"/>
        <w:rPr>
          <w:rFonts w:ascii="Script MT Bold" w:hAnsi="Script MT Bold" w:cs="Arial"/>
          <w:b/>
          <w:sz w:val="32"/>
          <w:szCs w:val="32"/>
        </w:rPr>
      </w:pPr>
      <w:r w:rsidRPr="000D1D15">
        <w:rPr>
          <w:rFonts w:ascii="Arial" w:hAnsi="Arial" w:cs="Arial"/>
          <w:sz w:val="32"/>
          <w:szCs w:val="32"/>
        </w:rPr>
        <w:t>Faith Lutheran Church</w:t>
      </w:r>
    </w:p>
    <w:p w:rsidR="00740142" w:rsidRPr="000D1D15" w:rsidRDefault="005C4F8C" w:rsidP="00740142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0D1D15">
        <w:rPr>
          <w:rFonts w:ascii="Arial" w:hAnsi="Arial" w:cs="Arial"/>
          <w:sz w:val="32"/>
          <w:szCs w:val="32"/>
        </w:rPr>
        <w:t>Markesan, Wisconsin</w:t>
      </w:r>
    </w:p>
    <w:p w:rsidR="000D1D15" w:rsidRPr="000D1D15" w:rsidRDefault="000D1D15" w:rsidP="00740142">
      <w:pPr>
        <w:spacing w:after="0"/>
        <w:jc w:val="center"/>
        <w:rPr>
          <w:rFonts w:ascii="Script MT Bold" w:hAnsi="Script MT Bold" w:cs="Arial"/>
          <w:b/>
          <w:sz w:val="24"/>
          <w:szCs w:val="24"/>
        </w:rPr>
      </w:pPr>
    </w:p>
    <w:p w:rsidR="000D1D15" w:rsidRPr="000D1D15" w:rsidRDefault="000D1D15" w:rsidP="000D1D1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D1D15">
        <w:rPr>
          <w:rFonts w:ascii="Arial" w:hAnsi="Arial" w:cs="Arial"/>
          <w:sz w:val="24"/>
          <w:szCs w:val="24"/>
        </w:rPr>
        <w:t xml:space="preserve">Sunday, October 30, </w:t>
      </w:r>
      <w:r w:rsidR="005C4F8C" w:rsidRPr="000D1D15">
        <w:rPr>
          <w:rFonts w:ascii="Arial" w:hAnsi="Arial" w:cs="Arial"/>
          <w:sz w:val="24"/>
          <w:szCs w:val="24"/>
        </w:rPr>
        <w:t>2016</w:t>
      </w:r>
    </w:p>
    <w:p w:rsidR="00B32F3B" w:rsidRDefault="005C4F8C" w:rsidP="00D821B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D1D15">
        <w:rPr>
          <w:rFonts w:ascii="Arial" w:hAnsi="Arial" w:cs="Arial"/>
          <w:sz w:val="24"/>
          <w:szCs w:val="24"/>
        </w:rPr>
        <w:t>3:00 p.m.</w:t>
      </w:r>
    </w:p>
    <w:p w:rsidR="000D1D15" w:rsidRDefault="000D1D15" w:rsidP="00D821B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D1D15" w:rsidRDefault="000D1D15" w:rsidP="00D821B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D1D15" w:rsidRDefault="000D1D15" w:rsidP="00D821B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D1D15" w:rsidRDefault="000D1D15" w:rsidP="00D821B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D1D15" w:rsidRDefault="000D1D15" w:rsidP="00D821B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D1D15" w:rsidRPr="000D1D15" w:rsidRDefault="000D1D15" w:rsidP="00D821B0">
      <w:pPr>
        <w:spacing w:after="0"/>
        <w:jc w:val="center"/>
        <w:rPr>
          <w:rFonts w:ascii="Script MT Bold" w:hAnsi="Script MT Bold" w:cs="Arial"/>
          <w:b/>
          <w:sz w:val="24"/>
          <w:szCs w:val="24"/>
        </w:rPr>
      </w:pPr>
    </w:p>
    <w:p w:rsidR="00740142" w:rsidRDefault="00A17C7B" w:rsidP="00FE6FB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Opening Hymn</w:t>
      </w:r>
      <w:r w:rsidR="00B474B9">
        <w:rPr>
          <w:rFonts w:ascii="Arial" w:hAnsi="Arial" w:cs="Arial"/>
          <w:b/>
          <w:sz w:val="24"/>
          <w:szCs w:val="24"/>
        </w:rPr>
        <w:t xml:space="preserve"> </w:t>
      </w:r>
      <w:r w:rsidR="00FE6FB7">
        <w:rPr>
          <w:rFonts w:ascii="Arial" w:hAnsi="Arial" w:cs="Arial"/>
          <w:b/>
          <w:sz w:val="24"/>
          <w:szCs w:val="24"/>
        </w:rPr>
        <w:tab/>
      </w:r>
      <w:r w:rsidR="00B474B9" w:rsidRPr="003D3D6F">
        <w:rPr>
          <w:rFonts w:ascii="Arial" w:hAnsi="Arial" w:cs="Arial"/>
          <w:b/>
          <w:i/>
          <w:sz w:val="24"/>
          <w:szCs w:val="24"/>
        </w:rPr>
        <w:t>Consider Now What God Has Done</w:t>
      </w:r>
      <w:r w:rsidR="00FE6FB7">
        <w:rPr>
          <w:rFonts w:ascii="Arial" w:hAnsi="Arial" w:cs="Arial"/>
          <w:b/>
          <w:sz w:val="24"/>
          <w:szCs w:val="24"/>
        </w:rPr>
        <w:t xml:space="preserve"> </w:t>
      </w:r>
    </w:p>
    <w:p w:rsidR="00FE6FB7" w:rsidRDefault="00B474B9" w:rsidP="00FE6FB7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E6FB7">
        <w:rPr>
          <w:rFonts w:ascii="Arial" w:hAnsi="Arial" w:cs="Arial"/>
          <w:b/>
          <w:sz w:val="24"/>
          <w:szCs w:val="24"/>
        </w:rPr>
        <w:t xml:space="preserve">by </w:t>
      </w:r>
      <w:r w:rsidR="00740142">
        <w:rPr>
          <w:rFonts w:ascii="Arial" w:hAnsi="Arial" w:cs="Arial"/>
          <w:b/>
          <w:sz w:val="24"/>
          <w:szCs w:val="24"/>
        </w:rPr>
        <w:t>Judith Snell</w:t>
      </w:r>
      <w:r w:rsidR="00FE6FB7"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ab/>
      </w:r>
      <w:r w:rsidR="00FE6FB7" w:rsidRPr="003D3D6F">
        <w:rPr>
          <w:rFonts w:ascii="Arial" w:hAnsi="Arial" w:cs="Arial"/>
          <w:i/>
          <w:sz w:val="20"/>
          <w:szCs w:val="20"/>
        </w:rPr>
        <w:t>(Tune: Lasst uns erfreuen TLH 15)</w:t>
      </w:r>
    </w:p>
    <w:p w:rsidR="002A639F" w:rsidRPr="00740142" w:rsidRDefault="002A639F" w:rsidP="00FE6FB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E6FB7" w:rsidRPr="00FE6FB7" w:rsidRDefault="00FE6FB7" w:rsidP="00FE6FB7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Please stand.</w:t>
      </w:r>
    </w:p>
    <w:p w:rsidR="00FE6FB7" w:rsidRDefault="00FE6FB7" w:rsidP="00FE6FB7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 xml:space="preserve">Consider now what God has done; 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How His right hand the vic’try won;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He has conquered, In the battles!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Whether by many or by few,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Preserved His Word as none can do –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For salvation; Of all people!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 Alleluia! Alleluia!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>For through God’s grace and grace alone;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Faultless we stand before God’s throne.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What a Savior!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Our Substitute the ransom paid;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For all sins full atonement made.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Praise our Savior!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Alleluia! Alleluia!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>O Holy Spirit, burning bright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Disperse all gloom, all error’s blight;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In the whole world – For all ages.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The Church’s Strength, her faithful Guide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Her ev’ry need by You supplied,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How we praise You, For Your blessing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Of protecting – All the Gospel!  Alleluia!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</w:p>
    <w:p w:rsidR="00FE6FB7" w:rsidRDefault="00EF2DAA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E6FB7">
        <w:rPr>
          <w:rFonts w:ascii="Arial" w:hAnsi="Arial" w:cs="Arial"/>
          <w:b/>
          <w:sz w:val="24"/>
          <w:szCs w:val="24"/>
        </w:rPr>
        <w:t>Preserve for all Your wondrous Word;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Fully revealed in Christ, our Lord.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What a blessing! Now, forever!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This heritage of priceless worth;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Water of life for all the earth.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Guard it always – Is our prayer.</w:t>
      </w:r>
    </w:p>
    <w:p w:rsidR="00FE6FB7" w:rsidRDefault="00FE6FB7" w:rsidP="00FE6F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Alleluia! Alleluia! Alleluia!</w:t>
      </w:r>
    </w:p>
    <w:p w:rsidR="00FE6FB7" w:rsidRPr="00FE6FB7" w:rsidRDefault="00FE6FB7" w:rsidP="00FE6FB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D44DB0" w:rsidRDefault="00D44DB0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D821B0" w:rsidRDefault="00D821B0" w:rsidP="002E2A83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5C4F8C" w:rsidRDefault="005C4F8C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C4F8C">
        <w:rPr>
          <w:rFonts w:ascii="Arial" w:hAnsi="Arial" w:cs="Arial"/>
          <w:b/>
          <w:sz w:val="24"/>
          <w:szCs w:val="24"/>
        </w:rPr>
        <w:t>INVOCATION</w:t>
      </w:r>
    </w:p>
    <w:p w:rsidR="005C4F8C" w:rsidRPr="005C4F8C" w:rsidRDefault="005C4F8C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4DB0" w:rsidRDefault="00403692" w:rsidP="0040369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44DB0">
        <w:rPr>
          <w:rFonts w:ascii="Arial" w:hAnsi="Arial" w:cs="Arial"/>
          <w:sz w:val="24"/>
          <w:szCs w:val="24"/>
        </w:rPr>
        <w:t>:</w:t>
      </w:r>
      <w:r w:rsidR="00D44DB0">
        <w:rPr>
          <w:rFonts w:ascii="Arial" w:hAnsi="Arial" w:cs="Arial"/>
          <w:sz w:val="24"/>
          <w:szCs w:val="24"/>
        </w:rPr>
        <w:tab/>
        <w:t>In the name of the Father,</w:t>
      </w:r>
      <w:r w:rsidR="00FE6FB7">
        <w:rPr>
          <w:rFonts w:ascii="Arial" w:hAnsi="Arial" w:cs="Arial"/>
          <w:sz w:val="24"/>
          <w:szCs w:val="24"/>
        </w:rPr>
        <w:t xml:space="preserve"> and of the Son, and of the Holy </w:t>
      </w:r>
      <w:r w:rsidR="000D1D15">
        <w:rPr>
          <w:rFonts w:ascii="Arial" w:hAnsi="Arial" w:cs="Arial"/>
          <w:sz w:val="24"/>
          <w:szCs w:val="24"/>
        </w:rPr>
        <w:tab/>
      </w:r>
      <w:r w:rsidR="00FE6FB7">
        <w:rPr>
          <w:rFonts w:ascii="Arial" w:hAnsi="Arial" w:cs="Arial"/>
          <w:sz w:val="24"/>
          <w:szCs w:val="24"/>
        </w:rPr>
        <w:t>Spirit.</w:t>
      </w:r>
    </w:p>
    <w:p w:rsidR="00D44DB0" w:rsidRDefault="00D44DB0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  <w:t>Amen.</w:t>
      </w:r>
    </w:p>
    <w:p w:rsidR="00D44DB0" w:rsidRDefault="00D44DB0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A639F" w:rsidRDefault="002A639F" w:rsidP="002E2A8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D3D6F" w:rsidRDefault="00D44DB0" w:rsidP="003D3D6F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Please be seated.</w:t>
      </w:r>
    </w:p>
    <w:p w:rsidR="00EF2DAA" w:rsidRDefault="00EF2DAA" w:rsidP="003D3D6F">
      <w:pPr>
        <w:spacing w:after="0"/>
        <w:jc w:val="both"/>
        <w:rPr>
          <w:rFonts w:ascii="Arial" w:hAnsi="Arial" w:cs="Arial"/>
          <w:i/>
          <w:sz w:val="18"/>
          <w:szCs w:val="18"/>
        </w:rPr>
      </w:pPr>
    </w:p>
    <w:p w:rsidR="000D1D15" w:rsidRDefault="00A17C7B" w:rsidP="0074014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CHILDREN’S CHOIR    </w:t>
      </w:r>
      <w:r w:rsidR="000D1D15">
        <w:rPr>
          <w:rFonts w:ascii="Arial" w:hAnsi="Arial" w:cs="Arial"/>
          <w:b/>
          <w:sz w:val="24"/>
          <w:szCs w:val="24"/>
        </w:rPr>
        <w:tab/>
      </w:r>
      <w:r w:rsidR="003D3D6F">
        <w:rPr>
          <w:rFonts w:ascii="Arial" w:hAnsi="Arial" w:cs="Arial"/>
          <w:b/>
          <w:i/>
          <w:sz w:val="24"/>
          <w:szCs w:val="24"/>
        </w:rPr>
        <w:t>Pr</w:t>
      </w:r>
      <w:r w:rsidR="00740142">
        <w:rPr>
          <w:rFonts w:ascii="Arial" w:hAnsi="Arial" w:cs="Arial"/>
          <w:b/>
          <w:i/>
          <w:sz w:val="24"/>
          <w:szCs w:val="24"/>
        </w:rPr>
        <w:t xml:space="preserve">aise to You, the Church’s Lord </w:t>
      </w:r>
      <w:r w:rsidR="003D3D6F">
        <w:rPr>
          <w:rFonts w:ascii="Arial" w:hAnsi="Arial" w:cs="Arial"/>
          <w:b/>
          <w:sz w:val="24"/>
          <w:szCs w:val="24"/>
        </w:rPr>
        <w:t xml:space="preserve"> </w:t>
      </w:r>
    </w:p>
    <w:p w:rsidR="002E2A83" w:rsidRPr="00740142" w:rsidRDefault="003D3D6F" w:rsidP="00740142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by Katherine Kutz</w:t>
      </w:r>
      <w:r w:rsidR="00740142">
        <w:rPr>
          <w:rFonts w:ascii="Arial" w:hAnsi="Arial" w:cs="Arial"/>
          <w:i/>
          <w:sz w:val="18"/>
          <w:szCs w:val="18"/>
        </w:rPr>
        <w:tab/>
      </w:r>
      <w:r w:rsidR="00740142">
        <w:rPr>
          <w:rFonts w:ascii="Arial" w:hAnsi="Arial" w:cs="Arial"/>
          <w:i/>
          <w:sz w:val="18"/>
          <w:szCs w:val="18"/>
        </w:rPr>
        <w:tab/>
      </w:r>
      <w:r w:rsidR="00740142">
        <w:rPr>
          <w:rFonts w:ascii="Arial" w:hAnsi="Arial" w:cs="Arial"/>
          <w:i/>
          <w:sz w:val="18"/>
          <w:szCs w:val="18"/>
        </w:rPr>
        <w:tab/>
        <w:t xml:space="preserve">           </w:t>
      </w:r>
      <w:r>
        <w:rPr>
          <w:rFonts w:ascii="Arial" w:hAnsi="Arial" w:cs="Arial"/>
          <w:i/>
          <w:sz w:val="20"/>
          <w:szCs w:val="20"/>
        </w:rPr>
        <w:t>(Tune: Hendon, WS 786)</w:t>
      </w:r>
    </w:p>
    <w:p w:rsidR="00AC1183" w:rsidRDefault="00AC1183" w:rsidP="002E2A83">
      <w:pPr>
        <w:spacing w:after="0"/>
        <w:jc w:val="both"/>
        <w:rPr>
          <w:rFonts w:ascii="Arial" w:hAnsi="Arial" w:cs="Arial"/>
        </w:rPr>
      </w:pP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Praise to You, the Church’s Lord, For Your truth to us restored;</w:t>
      </w: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For this threefold cornerstone: S</w:t>
      </w:r>
      <w:r w:rsidR="00AC1183">
        <w:rPr>
          <w:rFonts w:ascii="Arial" w:hAnsi="Arial" w:cs="Arial"/>
        </w:rPr>
        <w:t>cripture, grace and faith alone…</w:t>
      </w: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For Your grace, unearned and free, Loving, seeking, pard’ning me,</w:t>
      </w:r>
    </w:p>
    <w:p w:rsidR="002E2A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Giving me in heav’n a place – I am saved alone</w:t>
      </w:r>
      <w:r w:rsidR="00AC1183">
        <w:rPr>
          <w:rFonts w:ascii="Arial" w:hAnsi="Arial" w:cs="Arial"/>
        </w:rPr>
        <w:t xml:space="preserve"> by grace…</w:t>
      </w:r>
    </w:p>
    <w:p w:rsidR="00AC1183" w:rsidRPr="00AC1183" w:rsidRDefault="00AC1183" w:rsidP="002E2A83">
      <w:pPr>
        <w:spacing w:after="0"/>
        <w:jc w:val="both"/>
        <w:rPr>
          <w:rFonts w:ascii="Arial" w:hAnsi="Arial" w:cs="Arial"/>
        </w:rPr>
      </w:pP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For my faith, Your gift divine; Not through any works of mine</w:t>
      </w: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Do I dare approach Your thr</w:t>
      </w:r>
      <w:r w:rsidR="00AC1183">
        <w:rPr>
          <w:rFonts w:ascii="Arial" w:hAnsi="Arial" w:cs="Arial"/>
        </w:rPr>
        <w:t>one – I am saved by faith alone…</w:t>
      </w: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For the Scriptures, wholly true, Guide for all I believe and do,</w:t>
      </w:r>
    </w:p>
    <w:p w:rsidR="002E2A83" w:rsidRPr="00AC1183" w:rsidRDefault="002E2A83" w:rsidP="002E2A83">
      <w:pPr>
        <w:spacing w:after="0"/>
        <w:jc w:val="both"/>
        <w:rPr>
          <w:rFonts w:ascii="Arial" w:hAnsi="Arial" w:cs="Arial"/>
        </w:rPr>
      </w:pPr>
      <w:r w:rsidRPr="00AC1183">
        <w:rPr>
          <w:rFonts w:ascii="Arial" w:hAnsi="Arial" w:cs="Arial"/>
        </w:rPr>
        <w:t>Means by which Your will is known</w:t>
      </w:r>
      <w:r w:rsidR="00AC1183">
        <w:rPr>
          <w:rFonts w:ascii="Arial" w:hAnsi="Arial" w:cs="Arial"/>
        </w:rPr>
        <w:t xml:space="preserve"> – I will trust Your Word alone…</w:t>
      </w:r>
    </w:p>
    <w:p w:rsidR="00D40459" w:rsidRPr="00AC1183" w:rsidRDefault="00D40459" w:rsidP="002E2A83">
      <w:pPr>
        <w:spacing w:after="0"/>
        <w:jc w:val="both"/>
        <w:rPr>
          <w:rFonts w:ascii="Arial" w:hAnsi="Arial" w:cs="Arial"/>
          <w:i/>
        </w:rPr>
      </w:pPr>
    </w:p>
    <w:p w:rsidR="00D40459" w:rsidRPr="00AC1183" w:rsidRDefault="00D40459" w:rsidP="002E2A83">
      <w:pPr>
        <w:spacing w:after="0"/>
        <w:jc w:val="both"/>
        <w:rPr>
          <w:rFonts w:ascii="Arial" w:hAnsi="Arial" w:cs="Arial"/>
          <w:i/>
        </w:rPr>
      </w:pPr>
      <w:r w:rsidRPr="00AC1183">
        <w:rPr>
          <w:rFonts w:ascii="Arial" w:hAnsi="Arial" w:cs="Arial"/>
          <w:i/>
        </w:rPr>
        <w:t>The congr</w:t>
      </w:r>
      <w:r w:rsidR="003D3D6F" w:rsidRPr="00AC1183">
        <w:rPr>
          <w:rFonts w:ascii="Arial" w:hAnsi="Arial" w:cs="Arial"/>
          <w:i/>
        </w:rPr>
        <w:t>egation is invited to join in singing stanza 5</w:t>
      </w:r>
      <w:r w:rsidRPr="00AC1183">
        <w:rPr>
          <w:rFonts w:ascii="Arial" w:hAnsi="Arial" w:cs="Arial"/>
          <w:i/>
        </w:rPr>
        <w:t>:</w:t>
      </w:r>
    </w:p>
    <w:p w:rsidR="00D40459" w:rsidRPr="00AC1183" w:rsidRDefault="00D40459" w:rsidP="002E2A83">
      <w:pPr>
        <w:spacing w:after="0"/>
        <w:jc w:val="both"/>
        <w:rPr>
          <w:rFonts w:ascii="Arial" w:hAnsi="Arial" w:cs="Arial"/>
          <w:i/>
        </w:rPr>
      </w:pPr>
    </w:p>
    <w:p w:rsidR="00D40459" w:rsidRPr="00AC1183" w:rsidRDefault="00BB2B82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♫</w:t>
      </w:r>
      <w:r w:rsidR="00D40459" w:rsidRPr="00AC1183">
        <w:rPr>
          <w:rFonts w:ascii="Arial" w:hAnsi="Arial" w:cs="Arial"/>
          <w:b/>
        </w:rPr>
        <w:t>May my heart within me burn, Never from these truths to turn.</w:t>
      </w:r>
    </w:p>
    <w:p w:rsidR="00D40459" w:rsidRPr="00AC1183" w:rsidRDefault="00D40459" w:rsidP="00AC1183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May I guard them all my days.  May I give You thanks and praise</w:t>
      </w:r>
      <w:r w:rsidR="00AC1183">
        <w:rPr>
          <w:rFonts w:ascii="Arial" w:hAnsi="Arial" w:cs="Arial"/>
          <w:b/>
        </w:rPr>
        <w:t>…</w:t>
      </w:r>
    </w:p>
    <w:p w:rsidR="00D40459" w:rsidRDefault="00D40459" w:rsidP="002E2A83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0D1D15" w:rsidRDefault="000D1D15" w:rsidP="002E2A83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40459" w:rsidRPr="00955AE7" w:rsidRDefault="00D40459" w:rsidP="00AC1183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Saved by Grace Alone                                                  </w:t>
      </w:r>
      <w:r w:rsidR="002A639F">
        <w:rPr>
          <w:rFonts w:ascii="Arial" w:hAnsi="Arial" w:cs="Arial"/>
          <w:b/>
          <w:sz w:val="24"/>
          <w:szCs w:val="24"/>
        </w:rPr>
        <w:t xml:space="preserve">Pastor </w:t>
      </w:r>
      <w:r w:rsidR="00955AE7">
        <w:rPr>
          <w:rFonts w:ascii="Arial" w:hAnsi="Arial" w:cs="Arial"/>
          <w:sz w:val="24"/>
          <w:szCs w:val="24"/>
        </w:rPr>
        <w:t>[insert pastor’s name]</w:t>
      </w:r>
    </w:p>
    <w:p w:rsidR="00D40459" w:rsidRDefault="00D40459" w:rsidP="002E2A83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5C4F8C" w:rsidRDefault="00D40459" w:rsidP="005C4F8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…for all have sinned and fall short of the glory of God, being justified freely </w:t>
      </w:r>
      <w:r w:rsidR="00EF2DAA">
        <w:rPr>
          <w:rFonts w:ascii="Arial" w:hAnsi="Arial" w:cs="Arial"/>
          <w:sz w:val="24"/>
          <w:szCs w:val="24"/>
        </w:rPr>
        <w:t xml:space="preserve">by His </w:t>
      </w:r>
      <w:r>
        <w:rPr>
          <w:rFonts w:ascii="Arial" w:hAnsi="Arial" w:cs="Arial"/>
          <w:sz w:val="24"/>
          <w:szCs w:val="24"/>
        </w:rPr>
        <w:t>grace through the redemption that is in Christ Jesus.</w:t>
      </w:r>
    </w:p>
    <w:p w:rsidR="00D40459" w:rsidRDefault="00D40459" w:rsidP="005C4F8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>~Romans 3:23-24</w:t>
      </w:r>
    </w:p>
    <w:p w:rsidR="00D821B0" w:rsidRPr="005C4F8C" w:rsidRDefault="00D821B0" w:rsidP="005C4F8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0459" w:rsidRPr="00D40459" w:rsidRDefault="00D40459" w:rsidP="00D4045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0459" w:rsidRDefault="00D40459" w:rsidP="00AC118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HYMN</w:t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sz w:val="24"/>
          <w:szCs w:val="24"/>
        </w:rPr>
        <w:tab/>
      </w:r>
      <w:r w:rsidR="009B42B2">
        <w:rPr>
          <w:rFonts w:ascii="Arial" w:hAnsi="Arial" w:cs="Arial"/>
          <w:b/>
          <w:i/>
          <w:sz w:val="24"/>
          <w:szCs w:val="24"/>
        </w:rPr>
        <w:t xml:space="preserve">By Grace I’m Saved  </w:t>
      </w:r>
      <w:r w:rsidR="009B42B2">
        <w:rPr>
          <w:rFonts w:ascii="Arial" w:hAnsi="Arial" w:cs="Arial"/>
          <w:b/>
          <w:sz w:val="24"/>
          <w:szCs w:val="24"/>
        </w:rPr>
        <w:t>|   TLH 373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  <w:t>By grace I’m saved, grace free and boundless;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My soul, believe and doubt it not.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Why waver at this word of promise?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Has Scripture ever falsehood taught?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So then this word must true remain: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By grace you, too, shall heav’n obtain.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By grace God’s Son, our only Savior,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Came down to earth to bear our sin.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Was it because of your own merit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That Jesus died your soul to win?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No, it was grace, and grace alone,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That brought Him from His heav’nly throne.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By grace! Oh, mark this word of promise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When you are by your sins oppressed,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When Satan plagues your troubled conscience,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And when your heart is seeking rest.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What reason cannot comprehend</w:t>
      </w:r>
    </w:p>
    <w:p w:rsidR="009B42B2" w:rsidRDefault="009B42B2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God by His grace to you did send.</w:t>
      </w:r>
    </w:p>
    <w:p w:rsidR="000A1080" w:rsidRDefault="000A1080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A639F" w:rsidRDefault="002A639F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A1080" w:rsidRDefault="000A1080" w:rsidP="00D4045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C1183" w:rsidRDefault="000A1080" w:rsidP="00AC1183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Saved by Faith Alone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0A1080" w:rsidRPr="002A639F" w:rsidRDefault="002A639F" w:rsidP="00AC1183">
      <w:pPr>
        <w:pBdr>
          <w:bottom w:val="single" w:sz="12" w:space="1" w:color="auto"/>
        </w:pBd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Pastor </w:t>
      </w:r>
      <w:r w:rsidR="00955AE7">
        <w:rPr>
          <w:rFonts w:ascii="Arial" w:hAnsi="Arial" w:cs="Arial"/>
          <w:sz w:val="24"/>
          <w:szCs w:val="24"/>
        </w:rPr>
        <w:t>[insert pastor’s name]</w:t>
      </w:r>
    </w:p>
    <w:p w:rsidR="000A1080" w:rsidRDefault="000A1080" w:rsidP="00D40459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0A1080" w:rsidRDefault="000A1080" w:rsidP="00D404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Therefore we conclude that a man is justified by faith apart </w:t>
      </w:r>
      <w:r w:rsidR="00A40085">
        <w:rPr>
          <w:rFonts w:ascii="Arial" w:hAnsi="Arial" w:cs="Arial"/>
          <w:sz w:val="24"/>
          <w:szCs w:val="24"/>
        </w:rPr>
        <w:t xml:space="preserve">from the deeds </w:t>
      </w:r>
      <w:r w:rsidR="00AC1183">
        <w:rPr>
          <w:rFonts w:ascii="Arial" w:hAnsi="Arial" w:cs="Arial"/>
          <w:sz w:val="24"/>
          <w:szCs w:val="24"/>
        </w:rPr>
        <w:t xml:space="preserve">of the </w:t>
      </w:r>
      <w:r w:rsidR="00A40085">
        <w:rPr>
          <w:rFonts w:ascii="Arial" w:hAnsi="Arial" w:cs="Arial"/>
          <w:sz w:val="24"/>
          <w:szCs w:val="24"/>
        </w:rPr>
        <w:t>law.</w:t>
      </w:r>
    </w:p>
    <w:p w:rsidR="00A40085" w:rsidRDefault="00A40085" w:rsidP="00A40085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~</w:t>
      </w:r>
      <w:r w:rsidRPr="00A40085">
        <w:rPr>
          <w:rFonts w:ascii="Arial" w:hAnsi="Arial" w:cs="Arial"/>
          <w:i/>
          <w:sz w:val="24"/>
          <w:szCs w:val="24"/>
        </w:rPr>
        <w:t>Romans 3:28</w:t>
      </w:r>
    </w:p>
    <w:p w:rsidR="00A40085" w:rsidRDefault="00A40085" w:rsidP="00A40085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A17C7B" w:rsidRPr="00A40085" w:rsidRDefault="00A17C7B" w:rsidP="00A40085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:rsidR="00AC1183" w:rsidRDefault="00A17C7B" w:rsidP="00A4008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Adult Choir</w:t>
      </w:r>
      <w:r w:rsidR="00AC1183">
        <w:rPr>
          <w:rFonts w:ascii="Arial" w:hAnsi="Arial" w:cs="Arial"/>
          <w:b/>
          <w:sz w:val="24"/>
          <w:szCs w:val="24"/>
        </w:rPr>
        <w:tab/>
      </w:r>
      <w:r w:rsidR="00AC1183">
        <w:rPr>
          <w:rFonts w:ascii="Arial" w:hAnsi="Arial" w:cs="Arial"/>
          <w:b/>
          <w:sz w:val="24"/>
          <w:szCs w:val="24"/>
        </w:rPr>
        <w:tab/>
      </w:r>
      <w:r w:rsidR="00AC1183">
        <w:rPr>
          <w:rFonts w:ascii="Arial" w:hAnsi="Arial" w:cs="Arial"/>
          <w:b/>
          <w:sz w:val="24"/>
          <w:szCs w:val="24"/>
        </w:rPr>
        <w:tab/>
      </w:r>
      <w:r w:rsidR="00AC1183">
        <w:rPr>
          <w:rFonts w:ascii="Arial" w:hAnsi="Arial" w:cs="Arial"/>
          <w:b/>
          <w:sz w:val="24"/>
          <w:szCs w:val="24"/>
        </w:rPr>
        <w:tab/>
      </w:r>
      <w:r w:rsidR="00AC1183">
        <w:rPr>
          <w:rFonts w:ascii="Arial" w:hAnsi="Arial" w:cs="Arial"/>
          <w:b/>
          <w:sz w:val="24"/>
          <w:szCs w:val="24"/>
        </w:rPr>
        <w:tab/>
      </w:r>
      <w:r w:rsidR="00AC1183">
        <w:rPr>
          <w:rFonts w:ascii="Arial" w:hAnsi="Arial" w:cs="Arial"/>
          <w:b/>
          <w:sz w:val="24"/>
          <w:szCs w:val="24"/>
        </w:rPr>
        <w:tab/>
      </w:r>
      <w:r w:rsidR="00AC1183">
        <w:rPr>
          <w:rFonts w:ascii="Arial" w:hAnsi="Arial" w:cs="Arial"/>
          <w:b/>
          <w:i/>
          <w:sz w:val="24"/>
          <w:szCs w:val="24"/>
        </w:rPr>
        <w:t>By Faith</w:t>
      </w:r>
    </w:p>
    <w:p w:rsidR="000A1080" w:rsidRPr="002A639F" w:rsidRDefault="00A40085" w:rsidP="002A639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by Keith &amp; Kristyn Getty and Stuart Townend</w:t>
      </w:r>
      <w:r>
        <w:rPr>
          <w:rFonts w:ascii="Arial" w:hAnsi="Arial" w:cs="Arial"/>
          <w:b/>
          <w:sz w:val="24"/>
          <w:szCs w:val="24"/>
        </w:rPr>
        <w:tab/>
      </w:r>
      <w:r w:rsidR="00BB2B82">
        <w:rPr>
          <w:rFonts w:ascii="Arial" w:hAnsi="Arial" w:cs="Arial"/>
          <w:b/>
          <w:sz w:val="24"/>
          <w:szCs w:val="24"/>
        </w:rPr>
        <w:tab/>
      </w:r>
      <w:r w:rsidR="00BB2B82">
        <w:rPr>
          <w:rFonts w:ascii="Arial" w:hAnsi="Arial" w:cs="Arial"/>
          <w:b/>
          <w:sz w:val="24"/>
          <w:szCs w:val="24"/>
        </w:rPr>
        <w:tab/>
      </w:r>
      <w:r w:rsidR="00BB2B82">
        <w:rPr>
          <w:rFonts w:ascii="Arial" w:hAnsi="Arial" w:cs="Arial"/>
          <w:b/>
          <w:sz w:val="24"/>
          <w:szCs w:val="24"/>
        </w:rPr>
        <w:tab/>
      </w:r>
      <w:r w:rsidR="00BB2B82">
        <w:rPr>
          <w:rFonts w:ascii="Arial" w:hAnsi="Arial" w:cs="Arial"/>
          <w:b/>
          <w:sz w:val="24"/>
          <w:szCs w:val="24"/>
        </w:rPr>
        <w:tab/>
      </w:r>
      <w:r w:rsidR="00BB2B82">
        <w:rPr>
          <w:rFonts w:ascii="Arial" w:hAnsi="Arial" w:cs="Arial"/>
          <w:b/>
          <w:sz w:val="24"/>
          <w:szCs w:val="24"/>
        </w:rPr>
        <w:tab/>
      </w:r>
    </w:p>
    <w:p w:rsidR="00AC1183" w:rsidRDefault="000A1080" w:rsidP="00D4045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Saved by Scripture Alone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0A1080" w:rsidRDefault="002A639F" w:rsidP="00955AE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Pastor </w:t>
      </w:r>
      <w:r w:rsidR="00955AE7">
        <w:rPr>
          <w:rFonts w:ascii="Arial" w:hAnsi="Arial" w:cs="Arial"/>
          <w:sz w:val="24"/>
          <w:szCs w:val="24"/>
        </w:rPr>
        <w:t>[insert pastor’s name]</w:t>
      </w:r>
    </w:p>
    <w:p w:rsidR="00955AE7" w:rsidRDefault="00955AE7" w:rsidP="00AC118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1080" w:rsidRDefault="00955AE7" w:rsidP="00AC118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 xml:space="preserve">For I am not ashamed of the gospel of Christ, for it is the power of God to </w:t>
      </w:r>
      <w:r w:rsidR="00A17C7B">
        <w:rPr>
          <w:rFonts w:ascii="Arial" w:hAnsi="Arial" w:cs="Arial"/>
          <w:sz w:val="24"/>
          <w:szCs w:val="24"/>
        </w:rPr>
        <w:t xml:space="preserve">salvation </w:t>
      </w:r>
      <w:r w:rsidR="000A1080">
        <w:rPr>
          <w:rFonts w:ascii="Arial" w:hAnsi="Arial" w:cs="Arial"/>
          <w:sz w:val="24"/>
          <w:szCs w:val="24"/>
        </w:rPr>
        <w:t>for everyone who believes . . .</w:t>
      </w:r>
      <w:r w:rsidR="000A1080"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ab/>
      </w:r>
      <w:r w:rsidR="000A1080">
        <w:rPr>
          <w:rFonts w:ascii="Arial" w:hAnsi="Arial" w:cs="Arial"/>
          <w:sz w:val="24"/>
          <w:szCs w:val="24"/>
        </w:rPr>
        <w:tab/>
      </w:r>
      <w:r w:rsidR="00BB2B82">
        <w:rPr>
          <w:rFonts w:ascii="Arial" w:hAnsi="Arial" w:cs="Arial"/>
          <w:sz w:val="24"/>
          <w:szCs w:val="24"/>
        </w:rPr>
        <w:t xml:space="preserve">       </w:t>
      </w:r>
      <w:r w:rsidR="000A1080">
        <w:rPr>
          <w:rFonts w:ascii="Arial" w:hAnsi="Arial" w:cs="Arial"/>
          <w:sz w:val="24"/>
          <w:szCs w:val="24"/>
        </w:rPr>
        <w:t>~</w:t>
      </w:r>
      <w:r w:rsidR="000A1080">
        <w:rPr>
          <w:rFonts w:ascii="Arial" w:hAnsi="Arial" w:cs="Arial"/>
          <w:i/>
          <w:sz w:val="24"/>
          <w:szCs w:val="24"/>
        </w:rPr>
        <w:t>Romans 1:16a</w:t>
      </w:r>
      <w:r w:rsidR="000A1080">
        <w:rPr>
          <w:rFonts w:ascii="Arial" w:hAnsi="Arial" w:cs="Arial"/>
          <w:sz w:val="24"/>
          <w:szCs w:val="24"/>
        </w:rPr>
        <w:t xml:space="preserve"> </w:t>
      </w:r>
    </w:p>
    <w:p w:rsidR="00000DD9" w:rsidRDefault="00000DD9" w:rsidP="00000DD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00DD9" w:rsidRDefault="00000DD9" w:rsidP="00000DD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C1183" w:rsidRDefault="00AC1183" w:rsidP="00000DD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00DD9" w:rsidRDefault="00000DD9" w:rsidP="00000DD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00DD9" w:rsidRDefault="00000DD9" w:rsidP="00000DD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HYMN</w:t>
      </w:r>
      <w:r w:rsidR="00A17C7B">
        <w:rPr>
          <w:rFonts w:ascii="Arial" w:hAnsi="Arial" w:cs="Arial"/>
          <w:b/>
          <w:sz w:val="24"/>
          <w:szCs w:val="24"/>
        </w:rPr>
        <w:tab/>
      </w:r>
      <w:r w:rsidR="00A17C7B">
        <w:rPr>
          <w:rFonts w:ascii="Arial" w:hAnsi="Arial" w:cs="Arial"/>
          <w:b/>
          <w:sz w:val="24"/>
          <w:szCs w:val="24"/>
        </w:rPr>
        <w:tab/>
      </w:r>
      <w:r w:rsidR="00AC1183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i/>
          <w:sz w:val="24"/>
          <w:szCs w:val="24"/>
        </w:rPr>
        <w:t xml:space="preserve">A Mighty Fortress Is Our God </w:t>
      </w:r>
      <w:r>
        <w:rPr>
          <w:rFonts w:ascii="Arial" w:hAnsi="Arial" w:cs="Arial"/>
          <w:b/>
          <w:sz w:val="24"/>
          <w:szCs w:val="24"/>
        </w:rPr>
        <w:t xml:space="preserve"> |  TLH 262</w:t>
      </w:r>
    </w:p>
    <w:p w:rsidR="00000DD9" w:rsidRDefault="00000DD9" w:rsidP="00AC1183">
      <w:pPr>
        <w:spacing w:after="0"/>
        <w:rPr>
          <w:rFonts w:ascii="Arial" w:hAnsi="Arial" w:cs="Arial"/>
          <w:b/>
          <w:sz w:val="24"/>
          <w:szCs w:val="24"/>
        </w:rPr>
      </w:pPr>
    </w:p>
    <w:p w:rsidR="00AC1183" w:rsidRDefault="00AC1183" w:rsidP="00AC1183">
      <w:pPr>
        <w:spacing w:after="0"/>
        <w:rPr>
          <w:rFonts w:ascii="Arial" w:hAnsi="Arial" w:cs="Arial"/>
          <w:b/>
          <w:sz w:val="24"/>
          <w:szCs w:val="24"/>
        </w:rPr>
      </w:pP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C:  ♫</w:t>
      </w:r>
      <w:r>
        <w:rPr>
          <w:rFonts w:ascii="Arial" w:hAnsi="Arial" w:cs="Arial"/>
          <w:b/>
          <w:sz w:val="24"/>
          <w:szCs w:val="24"/>
        </w:rPr>
        <w:tab/>
      </w:r>
      <w:r w:rsidR="00C95FE8" w:rsidRPr="00AC1183">
        <w:rPr>
          <w:rFonts w:ascii="Arial" w:hAnsi="Arial" w:cs="Arial"/>
          <w:b/>
        </w:rPr>
        <w:t xml:space="preserve">A mighty Fortress is our God, </w:t>
      </w:r>
    </w:p>
    <w:p w:rsidR="009B42B2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A trusty Shield and Weapon;</w:t>
      </w: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 xml:space="preserve">He helps us free from ev’ry need 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That hath us now o’ertaken.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The old evil Foe Now means deadly woe;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Deep guile and great might Are his dread arms in fight;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On earth is not his equal.</w:t>
      </w:r>
    </w:p>
    <w:p w:rsidR="00C95FE8" w:rsidRPr="00AC1183" w:rsidRDefault="00C95FE8" w:rsidP="00AC1183">
      <w:pPr>
        <w:spacing w:after="0"/>
        <w:rPr>
          <w:rFonts w:ascii="Arial" w:hAnsi="Arial" w:cs="Arial"/>
          <w:b/>
        </w:rPr>
      </w:pP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ab/>
      </w:r>
      <w:r w:rsidR="00C95FE8" w:rsidRPr="00AC1183">
        <w:rPr>
          <w:rFonts w:ascii="Arial" w:hAnsi="Arial" w:cs="Arial"/>
          <w:b/>
        </w:rPr>
        <w:t xml:space="preserve">With might of ours can naught be done, 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Soon were our loss effected;</w:t>
      </w: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 xml:space="preserve">But for us fights the Valiant One, 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Whom God Himself elected.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Ask ye, “Who is this?”  Jesus Christ it is,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Of Sabaoth Lord, And there’s none other God;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He holds the field forever.</w:t>
      </w:r>
    </w:p>
    <w:p w:rsidR="00C95FE8" w:rsidRPr="00AC1183" w:rsidRDefault="00C95FE8" w:rsidP="00AC1183">
      <w:pPr>
        <w:spacing w:after="0"/>
        <w:rPr>
          <w:rFonts w:ascii="Arial" w:hAnsi="Arial" w:cs="Arial"/>
          <w:b/>
        </w:rPr>
      </w:pP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ab/>
      </w:r>
      <w:r w:rsidR="00C95FE8" w:rsidRPr="00AC1183">
        <w:rPr>
          <w:rFonts w:ascii="Arial" w:hAnsi="Arial" w:cs="Arial"/>
          <w:b/>
        </w:rPr>
        <w:t xml:space="preserve">Tho’ devils all the world should fill, 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All eager to devour us,</w:t>
      </w: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 xml:space="preserve">We tremble not, we fear no ill, 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They shall not overpow’r us.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This world’s prince may still Scowl fierce as he will,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He can harm us none, He’s judged; the deed is done;</w:t>
      </w:r>
    </w:p>
    <w:p w:rsidR="00C95FE8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One little word can fell him.</w:t>
      </w:r>
    </w:p>
    <w:p w:rsidR="00BB2B82" w:rsidRDefault="00BB2B82" w:rsidP="00AC1183">
      <w:pPr>
        <w:spacing w:after="0"/>
        <w:rPr>
          <w:rFonts w:ascii="Arial" w:hAnsi="Arial" w:cs="Arial"/>
          <w:b/>
        </w:rPr>
      </w:pPr>
    </w:p>
    <w:p w:rsidR="002A639F" w:rsidRDefault="002A639F" w:rsidP="00AC1183">
      <w:pPr>
        <w:spacing w:after="0"/>
        <w:rPr>
          <w:rFonts w:ascii="Arial" w:hAnsi="Arial" w:cs="Arial"/>
          <w:b/>
        </w:rPr>
      </w:pPr>
    </w:p>
    <w:p w:rsidR="002A639F" w:rsidRPr="00AC1183" w:rsidRDefault="002A639F" w:rsidP="00AC1183">
      <w:pPr>
        <w:spacing w:after="0"/>
        <w:rPr>
          <w:rFonts w:ascii="Arial" w:hAnsi="Arial" w:cs="Arial"/>
          <w:b/>
        </w:rPr>
      </w:pP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 w:rsidR="00C95FE8" w:rsidRPr="00AC1183">
        <w:rPr>
          <w:rFonts w:ascii="Arial" w:hAnsi="Arial" w:cs="Arial"/>
          <w:b/>
        </w:rPr>
        <w:t xml:space="preserve">The Word they still shall let remain 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Nor any thanks have for it;</w:t>
      </w:r>
    </w:p>
    <w:p w:rsid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 xml:space="preserve">He’s by our side upon the plain 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With His good gifts and Spirit.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And take they our life, Goods, fame, child, and wife,</w:t>
      </w:r>
    </w:p>
    <w:p w:rsidR="00C95FE8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Let these all be gone, They yet have nothing won;</w:t>
      </w:r>
    </w:p>
    <w:p w:rsidR="00A17C7B" w:rsidRPr="00AC1183" w:rsidRDefault="006F7041" w:rsidP="00AC118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95FE8" w:rsidRPr="00AC1183">
        <w:rPr>
          <w:rFonts w:ascii="Arial" w:hAnsi="Arial" w:cs="Arial"/>
          <w:b/>
        </w:rPr>
        <w:t>The kingdom ours remaineth.</w:t>
      </w:r>
    </w:p>
    <w:p w:rsidR="00986820" w:rsidRPr="00A17C7B" w:rsidRDefault="00986820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86820" w:rsidRDefault="00AA10E6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OFFERING</w:t>
      </w:r>
    </w:p>
    <w:p w:rsidR="00AC1183" w:rsidRDefault="00AC1183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A10E6" w:rsidRDefault="00AA10E6" w:rsidP="000B683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RESPONSIVE PRAYER FOR REFORMATION</w:t>
      </w:r>
    </w:p>
    <w:p w:rsidR="00AA10E6" w:rsidRPr="00F456A5" w:rsidRDefault="00AA10E6" w:rsidP="000B683F">
      <w:pPr>
        <w:spacing w:after="0"/>
        <w:jc w:val="both"/>
        <w:rPr>
          <w:rFonts w:cs="Arial"/>
          <w:b/>
          <w:sz w:val="24"/>
          <w:szCs w:val="24"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>For sending your Son to rescue the human race from sin,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We thank and praise You, O Lord.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>For sending you</w:t>
      </w:r>
      <w:r w:rsidR="002A639F">
        <w:rPr>
          <w:rFonts w:ascii="Arial" w:hAnsi="Arial" w:cs="Arial"/>
        </w:rPr>
        <w:t>r</w:t>
      </w:r>
      <w:r w:rsidRPr="00AC1183">
        <w:rPr>
          <w:rFonts w:ascii="Arial" w:hAnsi="Arial" w:cs="Arial"/>
        </w:rPr>
        <w:t xml:space="preserve"> Spirit to lead us to repentance and faith in </w:t>
      </w:r>
      <w:r w:rsidR="00AC1183">
        <w:rPr>
          <w:rFonts w:ascii="Arial" w:hAnsi="Arial" w:cs="Arial"/>
        </w:rPr>
        <w:tab/>
        <w:t xml:space="preserve">Jesus as our </w:t>
      </w:r>
      <w:r w:rsidRPr="00AC1183">
        <w:rPr>
          <w:rFonts w:ascii="Arial" w:hAnsi="Arial" w:cs="Arial"/>
        </w:rPr>
        <w:t>Savior,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We thank and praise You, O Lord.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>For teaching us that our righteous acts are filthy rags</w:t>
      </w:r>
      <w:r w:rsidR="002A639F">
        <w:rPr>
          <w:rFonts w:ascii="Arial" w:hAnsi="Arial" w:cs="Arial"/>
        </w:rPr>
        <w:t>,</w:t>
      </w:r>
    </w:p>
    <w:p w:rsidR="005F142B" w:rsidRPr="00AC1183" w:rsidRDefault="002A639F" w:rsidP="00664EC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C:</w:t>
      </w:r>
      <w:r>
        <w:rPr>
          <w:rFonts w:ascii="Arial" w:hAnsi="Arial" w:cs="Arial"/>
          <w:b/>
        </w:rPr>
        <w:tab/>
        <w:t>We thank and p</w:t>
      </w:r>
      <w:r w:rsidR="005F142B" w:rsidRPr="00AC1183">
        <w:rPr>
          <w:rFonts w:ascii="Arial" w:hAnsi="Arial" w:cs="Arial"/>
          <w:b/>
        </w:rPr>
        <w:t xml:space="preserve">raise You all the more, O Lord, for the gift </w:t>
      </w:r>
      <w:r>
        <w:rPr>
          <w:rFonts w:ascii="Arial" w:hAnsi="Arial" w:cs="Arial"/>
          <w:b/>
        </w:rPr>
        <w:tab/>
        <w:t xml:space="preserve">of Jesus’ </w:t>
      </w:r>
      <w:r w:rsidR="005F142B" w:rsidRPr="00AC1183">
        <w:rPr>
          <w:rFonts w:ascii="Arial" w:hAnsi="Arial" w:cs="Arial"/>
          <w:b/>
        </w:rPr>
        <w:t>righteousness.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 xml:space="preserve">For guiding Martin Luther to understand the scriptural truth, </w:t>
      </w:r>
      <w:r w:rsidR="00AC1183">
        <w:rPr>
          <w:rFonts w:ascii="Arial" w:hAnsi="Arial" w:cs="Arial"/>
        </w:rPr>
        <w:tab/>
      </w:r>
      <w:r w:rsidRPr="00AC1183">
        <w:rPr>
          <w:rFonts w:ascii="Arial" w:hAnsi="Arial" w:cs="Arial"/>
        </w:rPr>
        <w:t xml:space="preserve">“The just shall </w:t>
      </w:r>
      <w:r w:rsidRPr="00AC1183">
        <w:rPr>
          <w:rFonts w:ascii="Arial" w:hAnsi="Arial" w:cs="Arial"/>
        </w:rPr>
        <w:tab/>
        <w:t>live by faith,”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We thank and praise You, O Lord.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 xml:space="preserve">For blessing the spread of the pure gospel through the </w:t>
      </w:r>
      <w:r w:rsidR="00AC1183">
        <w:rPr>
          <w:rFonts w:ascii="Arial" w:hAnsi="Arial" w:cs="Arial"/>
        </w:rPr>
        <w:tab/>
        <w:t xml:space="preserve">Lutheran </w:t>
      </w:r>
      <w:r w:rsidRPr="00AC1183">
        <w:rPr>
          <w:rFonts w:ascii="Arial" w:hAnsi="Arial" w:cs="Arial"/>
        </w:rPr>
        <w:t>Reformation during these last 500 years.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We thank and praise You, O Lord.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 xml:space="preserve">For keeping our Church of the Lutheran Confession faithful </w:t>
      </w:r>
      <w:r w:rsidR="00AC1183">
        <w:rPr>
          <w:rFonts w:ascii="Arial" w:hAnsi="Arial" w:cs="Arial"/>
        </w:rPr>
        <w:tab/>
      </w:r>
      <w:r w:rsidRPr="00AC1183">
        <w:rPr>
          <w:rFonts w:ascii="Arial" w:hAnsi="Arial" w:cs="Arial"/>
        </w:rPr>
        <w:t xml:space="preserve">in proclaiming </w:t>
      </w:r>
      <w:r w:rsidRPr="00AC1183">
        <w:rPr>
          <w:rFonts w:ascii="Arial" w:hAnsi="Arial" w:cs="Arial"/>
        </w:rPr>
        <w:tab/>
        <w:t>Your Word to this day,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We thank and praise You, O Lord.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 xml:space="preserve">For loyalty to hold to Your truth and remain Your true </w:t>
      </w:r>
      <w:r w:rsidR="00AC1183">
        <w:rPr>
          <w:rFonts w:ascii="Arial" w:hAnsi="Arial" w:cs="Arial"/>
        </w:rPr>
        <w:tab/>
      </w:r>
      <w:r w:rsidRPr="00AC1183">
        <w:rPr>
          <w:rFonts w:ascii="Arial" w:hAnsi="Arial" w:cs="Arial"/>
        </w:rPr>
        <w:t>disciples,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We ask for the power of Your Spirit, O Lord.</w:t>
      </w:r>
    </w:p>
    <w:p w:rsidR="005F142B" w:rsidRDefault="005F142B" w:rsidP="00664EC5">
      <w:pPr>
        <w:spacing w:after="0"/>
        <w:rPr>
          <w:rFonts w:ascii="Arial" w:hAnsi="Arial" w:cs="Arial"/>
          <w:b/>
        </w:rPr>
      </w:pPr>
    </w:p>
    <w:p w:rsidR="006F7041" w:rsidRPr="00AC1183" w:rsidRDefault="006F7041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lastRenderedPageBreak/>
        <w:t>P:</w:t>
      </w:r>
      <w:r w:rsidRPr="00AC1183">
        <w:rPr>
          <w:rFonts w:ascii="Arial" w:hAnsi="Arial" w:cs="Arial"/>
        </w:rPr>
        <w:tab/>
        <w:t>For boldness to confess You</w:t>
      </w:r>
      <w:r w:rsidR="002A639F">
        <w:rPr>
          <w:rFonts w:ascii="Arial" w:hAnsi="Arial" w:cs="Arial"/>
        </w:rPr>
        <w:t>r</w:t>
      </w:r>
      <w:r w:rsidRPr="00AC1183">
        <w:rPr>
          <w:rFonts w:ascii="Arial" w:hAnsi="Arial" w:cs="Arial"/>
        </w:rPr>
        <w:t xml:space="preserve"> truth in a fallen world,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 xml:space="preserve">We ask for the power of </w:t>
      </w:r>
      <w:r w:rsidR="002A639F">
        <w:rPr>
          <w:rFonts w:ascii="Arial" w:hAnsi="Arial" w:cs="Arial"/>
          <w:b/>
        </w:rPr>
        <w:t>Your</w:t>
      </w:r>
      <w:r w:rsidRPr="00AC1183">
        <w:rPr>
          <w:rFonts w:ascii="Arial" w:hAnsi="Arial" w:cs="Arial"/>
          <w:b/>
        </w:rPr>
        <w:t xml:space="preserve"> Spirit, O Lord.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 xml:space="preserve">For zeal to spread the message of salvation in Christ </w:t>
      </w:r>
      <w:r w:rsidR="00AC1183">
        <w:rPr>
          <w:rFonts w:ascii="Arial" w:hAnsi="Arial" w:cs="Arial"/>
        </w:rPr>
        <w:tab/>
      </w:r>
      <w:r w:rsidRPr="00AC1183">
        <w:rPr>
          <w:rFonts w:ascii="Arial" w:hAnsi="Arial" w:cs="Arial"/>
        </w:rPr>
        <w:t>alone,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We ask for the power of Your Spirit, O Lord.</w:t>
      </w:r>
    </w:p>
    <w:p w:rsidR="005F142B" w:rsidRPr="00AC1183" w:rsidRDefault="005F142B" w:rsidP="00664EC5">
      <w:pPr>
        <w:spacing w:after="0"/>
        <w:rPr>
          <w:rFonts w:ascii="Arial" w:hAnsi="Arial" w:cs="Arial"/>
          <w:b/>
        </w:rPr>
      </w:pPr>
    </w:p>
    <w:p w:rsidR="005F142B" w:rsidRPr="00AC1183" w:rsidRDefault="005F142B" w:rsidP="00664EC5">
      <w:pPr>
        <w:spacing w:after="0"/>
        <w:rPr>
          <w:rFonts w:ascii="Arial" w:hAnsi="Arial" w:cs="Arial"/>
        </w:rPr>
      </w:pPr>
      <w:r w:rsidRPr="00AC1183">
        <w:rPr>
          <w:rFonts w:ascii="Arial" w:hAnsi="Arial" w:cs="Arial"/>
        </w:rPr>
        <w:t>P:</w:t>
      </w:r>
      <w:r w:rsidRPr="00AC1183">
        <w:rPr>
          <w:rFonts w:ascii="Arial" w:hAnsi="Arial" w:cs="Arial"/>
        </w:rPr>
        <w:tab/>
        <w:t xml:space="preserve">With grateful hearts </w:t>
      </w:r>
      <w:r w:rsidR="00664EC5" w:rsidRPr="00AC1183">
        <w:rPr>
          <w:rFonts w:ascii="Arial" w:hAnsi="Arial" w:cs="Arial"/>
        </w:rPr>
        <w:t>we raise our voices to proclaim,</w:t>
      </w:r>
    </w:p>
    <w:p w:rsidR="00664EC5" w:rsidRDefault="00664EC5" w:rsidP="00986820">
      <w:pPr>
        <w:spacing w:after="0"/>
        <w:rPr>
          <w:rFonts w:ascii="Arial" w:hAnsi="Arial" w:cs="Arial"/>
          <w:b/>
        </w:rPr>
      </w:pPr>
      <w:r w:rsidRPr="00AC1183">
        <w:rPr>
          <w:rFonts w:ascii="Arial" w:hAnsi="Arial" w:cs="Arial"/>
          <w:b/>
        </w:rPr>
        <w:t>C:</w:t>
      </w:r>
      <w:r w:rsidRPr="00AC1183">
        <w:rPr>
          <w:rFonts w:ascii="Arial" w:hAnsi="Arial" w:cs="Arial"/>
          <w:b/>
        </w:rPr>
        <w:tab/>
        <w:t>“The just shall live by faith.”</w:t>
      </w:r>
      <w:r w:rsidR="00986820" w:rsidRPr="00AC1183">
        <w:rPr>
          <w:rFonts w:ascii="Arial" w:hAnsi="Arial" w:cs="Arial"/>
          <w:b/>
        </w:rPr>
        <w:t xml:space="preserve">  Amen.</w:t>
      </w:r>
    </w:p>
    <w:p w:rsidR="00AC1183" w:rsidRPr="00AC1183" w:rsidRDefault="00AC1183" w:rsidP="00986820">
      <w:pPr>
        <w:spacing w:after="0"/>
        <w:rPr>
          <w:rFonts w:ascii="Arial" w:hAnsi="Arial" w:cs="Arial"/>
          <w:b/>
        </w:rPr>
      </w:pPr>
    </w:p>
    <w:p w:rsidR="00AA10E6" w:rsidRDefault="00AA10E6" w:rsidP="00EC04C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LORD’S PRAYER</w:t>
      </w:r>
      <w:r>
        <w:rPr>
          <w:rFonts w:ascii="Arial" w:hAnsi="Arial" w:cs="Arial"/>
          <w:b/>
          <w:sz w:val="24"/>
          <w:szCs w:val="24"/>
        </w:rPr>
        <w:tab/>
      </w:r>
      <w:r w:rsidR="006F7041">
        <w:rPr>
          <w:rFonts w:ascii="Arial" w:hAnsi="Arial" w:cs="Arial"/>
          <w:b/>
          <w:sz w:val="24"/>
          <w:szCs w:val="24"/>
        </w:rPr>
        <w:t xml:space="preserve">    </w:t>
      </w:r>
      <w:r w:rsidRPr="00AC1183">
        <w:rPr>
          <w:rFonts w:ascii="Arial" w:hAnsi="Arial" w:cs="Arial"/>
          <w:sz w:val="20"/>
          <w:szCs w:val="20"/>
        </w:rPr>
        <w:t xml:space="preserve">Sung to the tune of </w:t>
      </w:r>
      <w:r w:rsidR="006F7041">
        <w:rPr>
          <w:rFonts w:ascii="Arial" w:hAnsi="Arial" w:cs="Arial"/>
          <w:i/>
          <w:sz w:val="20"/>
          <w:szCs w:val="20"/>
        </w:rPr>
        <w:t>Abide With Me</w:t>
      </w:r>
    </w:p>
    <w:p w:rsidR="00AA10E6" w:rsidRDefault="00AA10E6" w:rsidP="00AA10E6">
      <w:pPr>
        <w:spacing w:after="0"/>
        <w:rPr>
          <w:rFonts w:ascii="Arial" w:hAnsi="Arial" w:cs="Arial"/>
          <w:sz w:val="24"/>
          <w:szCs w:val="24"/>
        </w:rPr>
      </w:pPr>
    </w:p>
    <w:p w:rsidR="00AA10E6" w:rsidRDefault="006F7041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♫</w:t>
      </w:r>
      <w:r w:rsidR="00AA10E6">
        <w:rPr>
          <w:rFonts w:ascii="Arial" w:hAnsi="Arial" w:cs="Arial"/>
          <w:b/>
          <w:i/>
          <w:sz w:val="24"/>
          <w:szCs w:val="24"/>
        </w:rPr>
        <w:t>Father in heaven, holy be Your name.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 kingdom come.  Your will be done the same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On earth as it is done in heav’n above.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Our Father, bless Your children with Your love.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Our daily bread provide for us each day.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As we forgive, so take our sins away.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In time of trial, saving Lord, be near,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From every evil our Deliverer.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Yours is the kingdom; over all things reign.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Yours is the power; all things You maintain.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Yours is the glory, sound it forth again.</w:t>
      </w:r>
    </w:p>
    <w:p w:rsidR="00AA10E6" w:rsidRDefault="00AA10E6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ab/>
        <w:t>For ever and for evermore. Amen!</w:t>
      </w:r>
    </w:p>
    <w:p w:rsidR="00664EC5" w:rsidRDefault="00664EC5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2A639F" w:rsidRDefault="002A639F" w:rsidP="00AA10E6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AA10E6" w:rsidRDefault="00AA10E6" w:rsidP="00AA10E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BENEDICTION</w:t>
      </w:r>
    </w:p>
    <w:p w:rsidR="00AA10E6" w:rsidRDefault="00AA10E6" w:rsidP="00AA10E6">
      <w:pPr>
        <w:spacing w:after="0"/>
        <w:rPr>
          <w:rFonts w:ascii="Arial" w:hAnsi="Arial" w:cs="Arial"/>
          <w:b/>
          <w:sz w:val="24"/>
          <w:szCs w:val="24"/>
        </w:rPr>
      </w:pPr>
    </w:p>
    <w:p w:rsidR="00AA10E6" w:rsidRDefault="00403692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A10E6">
        <w:rPr>
          <w:rFonts w:ascii="Arial" w:hAnsi="Arial" w:cs="Arial"/>
          <w:sz w:val="24"/>
          <w:szCs w:val="24"/>
        </w:rPr>
        <w:t>:</w:t>
      </w:r>
      <w:r w:rsidR="00AA10E6">
        <w:rPr>
          <w:rFonts w:ascii="Arial" w:hAnsi="Arial" w:cs="Arial"/>
          <w:sz w:val="24"/>
          <w:szCs w:val="24"/>
        </w:rPr>
        <w:tab/>
      </w:r>
      <w:r w:rsidR="00664EC5">
        <w:rPr>
          <w:rFonts w:ascii="Arial" w:hAnsi="Arial" w:cs="Arial"/>
          <w:sz w:val="24"/>
          <w:szCs w:val="24"/>
        </w:rPr>
        <w:t>The Lord bless you and keep you.</w:t>
      </w:r>
    </w:p>
    <w:p w:rsidR="00664EC5" w:rsidRDefault="00664EC5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The Lord make His face shine upon you and be </w:t>
      </w:r>
      <w:r w:rsidR="006F7041">
        <w:rPr>
          <w:rFonts w:ascii="Arial" w:hAnsi="Arial" w:cs="Arial"/>
          <w:sz w:val="24"/>
          <w:szCs w:val="24"/>
        </w:rPr>
        <w:tab/>
      </w:r>
      <w:r w:rsidR="006F7041">
        <w:rPr>
          <w:rFonts w:ascii="Arial" w:hAnsi="Arial" w:cs="Arial"/>
          <w:sz w:val="24"/>
          <w:szCs w:val="24"/>
        </w:rPr>
        <w:tab/>
      </w:r>
      <w:r w:rsidR="006F70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gracious unto you.</w:t>
      </w:r>
    </w:p>
    <w:p w:rsidR="00664EC5" w:rsidRDefault="00664EC5" w:rsidP="00664EC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The Lord lift up His countenance upon you and give </w:t>
      </w:r>
      <w:r w:rsidR="006F7041">
        <w:rPr>
          <w:rFonts w:ascii="Arial" w:hAnsi="Arial" w:cs="Arial"/>
          <w:sz w:val="24"/>
          <w:szCs w:val="24"/>
        </w:rPr>
        <w:tab/>
      </w:r>
      <w:r w:rsidR="006F7041">
        <w:rPr>
          <w:rFonts w:ascii="Arial" w:hAnsi="Arial" w:cs="Arial"/>
          <w:sz w:val="24"/>
          <w:szCs w:val="24"/>
        </w:rPr>
        <w:tab/>
      </w:r>
      <w:r w:rsidR="006F70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you peace.</w:t>
      </w:r>
    </w:p>
    <w:p w:rsidR="00AA10E6" w:rsidRDefault="00AA10E6" w:rsidP="00AA10E6">
      <w:pPr>
        <w:spacing w:after="0"/>
        <w:rPr>
          <w:rFonts w:ascii="Arial" w:hAnsi="Arial" w:cs="Arial"/>
          <w:sz w:val="24"/>
          <w:szCs w:val="24"/>
        </w:rPr>
      </w:pPr>
    </w:p>
    <w:p w:rsidR="00986820" w:rsidRDefault="00AA10E6" w:rsidP="006F7041">
      <w:pPr>
        <w:spacing w:after="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C: ♫</w:t>
      </w:r>
      <w:r>
        <w:rPr>
          <w:rFonts w:ascii="Arial" w:hAnsi="Arial" w:cs="Arial"/>
          <w:b/>
          <w:sz w:val="24"/>
          <w:szCs w:val="24"/>
        </w:rPr>
        <w:tab/>
      </w:r>
      <w:r w:rsidR="00C07E5A">
        <w:rPr>
          <w:rFonts w:ascii="Arial" w:hAnsi="Arial" w:cs="Arial"/>
          <w:b/>
          <w:i/>
          <w:sz w:val="24"/>
          <w:szCs w:val="24"/>
        </w:rPr>
        <w:t>Amen.  Amen.  Amen.</w:t>
      </w:r>
    </w:p>
    <w:p w:rsidR="006F7041" w:rsidRDefault="006F7041" w:rsidP="006F7041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403692" w:rsidRDefault="00403692" w:rsidP="00AA10E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2FB5E2A2" wp14:editId="6FC421A9">
            <wp:simplePos x="0" y="0"/>
            <wp:positionH relativeFrom="column">
              <wp:posOffset>1905</wp:posOffset>
            </wp:positionH>
            <wp:positionV relativeFrom="paragraph">
              <wp:posOffset>227965</wp:posOffset>
            </wp:positionV>
            <wp:extent cx="4480560" cy="58769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SB941_WePraiseYou_StatementSize correcte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056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</w:rPr>
        <w:t>HYMN</w:t>
      </w:r>
      <w:r>
        <w:rPr>
          <w:rFonts w:ascii="Arial" w:hAnsi="Arial" w:cs="Arial"/>
          <w:b/>
        </w:rPr>
        <w:tab/>
        <w:t xml:space="preserve"> </w:t>
      </w:r>
      <w:r w:rsidR="00955AE7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  </w:t>
      </w:r>
      <w:r w:rsidR="00955AE7">
        <w:rPr>
          <w:rFonts w:ascii="Arial" w:hAnsi="Arial" w:cs="Arial"/>
          <w:b/>
        </w:rPr>
        <w:t xml:space="preserve"> </w:t>
      </w:r>
      <w:r w:rsidR="00C07E5A" w:rsidRPr="006F7041">
        <w:rPr>
          <w:rFonts w:ascii="Arial" w:hAnsi="Arial" w:cs="Arial"/>
          <w:b/>
          <w:i/>
          <w:sz w:val="20"/>
          <w:szCs w:val="20"/>
        </w:rPr>
        <w:t xml:space="preserve">We Praise You and Acknowledge You, O God  </w:t>
      </w:r>
      <w:r>
        <w:rPr>
          <w:rFonts w:ascii="Arial" w:hAnsi="Arial" w:cs="Arial"/>
          <w:b/>
          <w:sz w:val="20"/>
          <w:szCs w:val="20"/>
        </w:rPr>
        <w:t xml:space="preserve">| LSB </w:t>
      </w:r>
      <w:r w:rsidR="00955AE7">
        <w:rPr>
          <w:rFonts w:ascii="Arial" w:hAnsi="Arial" w:cs="Arial"/>
          <w:b/>
          <w:sz w:val="20"/>
          <w:szCs w:val="20"/>
        </w:rPr>
        <w:t>941</w:t>
      </w:r>
      <w:bookmarkStart w:id="0" w:name="_GoBack"/>
      <w:bookmarkEnd w:id="0"/>
    </w:p>
    <w:p w:rsidR="003E79BC" w:rsidRPr="006F7041" w:rsidRDefault="00955AE7" w:rsidP="00AA10E6">
      <w:pPr>
        <w:spacing w:after="0"/>
        <w:rPr>
          <w:rFonts w:ascii="Arial" w:hAnsi="Arial" w:cs="Arial"/>
          <w:b/>
          <w:i/>
        </w:rPr>
      </w:pPr>
      <w:r>
        <w:rPr>
          <w:rFonts w:ascii="Arial" w:hAnsi="Arial" w:cs="Arial"/>
          <w:sz w:val="18"/>
          <w:szCs w:val="18"/>
        </w:rPr>
        <w:t>Text: Stephen P. Starke © 1999, admin. Concordia Publishing House. All Rights Reserved.  Reprinted under OneLicense.net [insert your License number here]</w:t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  <w:r w:rsidR="003E79BC">
        <w:rPr>
          <w:rFonts w:ascii="Arial" w:hAnsi="Arial" w:cs="Arial"/>
          <w:b/>
          <w:sz w:val="24"/>
          <w:szCs w:val="24"/>
        </w:rPr>
        <w:tab/>
      </w:r>
    </w:p>
    <w:sectPr w:rsidR="003E79BC" w:rsidRPr="006F7041" w:rsidSect="002A639F">
      <w:footerReference w:type="default" r:id="rId11"/>
      <w:pgSz w:w="7920" w:h="12240" w:orient="landscape" w:code="1"/>
      <w:pgMar w:top="720" w:right="432" w:bottom="720" w:left="432" w:header="432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74D" w:rsidRDefault="0031574D" w:rsidP="00B474B9">
      <w:pPr>
        <w:spacing w:after="0"/>
      </w:pPr>
      <w:r>
        <w:separator/>
      </w:r>
    </w:p>
  </w:endnote>
  <w:endnote w:type="continuationSeparator" w:id="0">
    <w:p w:rsidR="0031574D" w:rsidRDefault="0031574D" w:rsidP="00B474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2128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639F" w:rsidRDefault="002A63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69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474B9" w:rsidRDefault="00B474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74D" w:rsidRDefault="0031574D" w:rsidP="00B474B9">
      <w:pPr>
        <w:spacing w:after="0"/>
      </w:pPr>
      <w:r>
        <w:separator/>
      </w:r>
    </w:p>
  </w:footnote>
  <w:footnote w:type="continuationSeparator" w:id="0">
    <w:p w:rsidR="0031574D" w:rsidRDefault="0031574D" w:rsidP="00B474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2DE3"/>
    <w:multiLevelType w:val="hybridMultilevel"/>
    <w:tmpl w:val="F65846DE"/>
    <w:lvl w:ilvl="0" w:tplc="BC64C4CA">
      <w:numFmt w:val="bullet"/>
      <w:lvlText w:val=""/>
      <w:lvlJc w:val="left"/>
      <w:pPr>
        <w:ind w:left="75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" w15:restartNumberingAfterBreak="0">
    <w:nsid w:val="699958C8"/>
    <w:multiLevelType w:val="hybridMultilevel"/>
    <w:tmpl w:val="96F26C2A"/>
    <w:lvl w:ilvl="0" w:tplc="5226E1B6">
      <w:numFmt w:val="bullet"/>
      <w:lvlText w:val="-"/>
      <w:lvlJc w:val="left"/>
      <w:pPr>
        <w:ind w:left="75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B0"/>
    <w:rsid w:val="00000212"/>
    <w:rsid w:val="00000DD9"/>
    <w:rsid w:val="000034B3"/>
    <w:rsid w:val="000151C8"/>
    <w:rsid w:val="00024243"/>
    <w:rsid w:val="00036BC6"/>
    <w:rsid w:val="00060193"/>
    <w:rsid w:val="000711EB"/>
    <w:rsid w:val="00075DB0"/>
    <w:rsid w:val="00097BF2"/>
    <w:rsid w:val="000A1080"/>
    <w:rsid w:val="000A31AE"/>
    <w:rsid w:val="000B223A"/>
    <w:rsid w:val="000B683F"/>
    <w:rsid w:val="000C1443"/>
    <w:rsid w:val="000D10D8"/>
    <w:rsid w:val="000D1D15"/>
    <w:rsid w:val="000E3017"/>
    <w:rsid w:val="000F72F5"/>
    <w:rsid w:val="0010609A"/>
    <w:rsid w:val="0011015C"/>
    <w:rsid w:val="001110E7"/>
    <w:rsid w:val="00112F13"/>
    <w:rsid w:val="00121DAC"/>
    <w:rsid w:val="00122DFB"/>
    <w:rsid w:val="00123C68"/>
    <w:rsid w:val="00126092"/>
    <w:rsid w:val="0012642E"/>
    <w:rsid w:val="00142300"/>
    <w:rsid w:val="00150E97"/>
    <w:rsid w:val="001552D6"/>
    <w:rsid w:val="00156912"/>
    <w:rsid w:val="0015785E"/>
    <w:rsid w:val="001616C1"/>
    <w:rsid w:val="001736F8"/>
    <w:rsid w:val="00174028"/>
    <w:rsid w:val="00174298"/>
    <w:rsid w:val="001A129F"/>
    <w:rsid w:val="001A47F5"/>
    <w:rsid w:val="001A5C81"/>
    <w:rsid w:val="001B61E3"/>
    <w:rsid w:val="001B7000"/>
    <w:rsid w:val="001C3576"/>
    <w:rsid w:val="001C4452"/>
    <w:rsid w:val="001D0C23"/>
    <w:rsid w:val="001D33CB"/>
    <w:rsid w:val="001E0E61"/>
    <w:rsid w:val="001E6FB4"/>
    <w:rsid w:val="001F0A17"/>
    <w:rsid w:val="001F202D"/>
    <w:rsid w:val="001F2D20"/>
    <w:rsid w:val="0020186C"/>
    <w:rsid w:val="00205EBC"/>
    <w:rsid w:val="002167B3"/>
    <w:rsid w:val="002517B6"/>
    <w:rsid w:val="002522A7"/>
    <w:rsid w:val="00253FC9"/>
    <w:rsid w:val="00255EC1"/>
    <w:rsid w:val="002569E7"/>
    <w:rsid w:val="00264145"/>
    <w:rsid w:val="002708A3"/>
    <w:rsid w:val="00276EB1"/>
    <w:rsid w:val="0028003E"/>
    <w:rsid w:val="002A639F"/>
    <w:rsid w:val="002A76F7"/>
    <w:rsid w:val="002B6F13"/>
    <w:rsid w:val="002C4700"/>
    <w:rsid w:val="002C75AE"/>
    <w:rsid w:val="002D3FAF"/>
    <w:rsid w:val="002D657F"/>
    <w:rsid w:val="002D70CA"/>
    <w:rsid w:val="002E2A83"/>
    <w:rsid w:val="002E2E79"/>
    <w:rsid w:val="002F3CF2"/>
    <w:rsid w:val="00306491"/>
    <w:rsid w:val="00310316"/>
    <w:rsid w:val="0031574D"/>
    <w:rsid w:val="003172ED"/>
    <w:rsid w:val="0033166F"/>
    <w:rsid w:val="0034791B"/>
    <w:rsid w:val="003769E4"/>
    <w:rsid w:val="00382240"/>
    <w:rsid w:val="00391934"/>
    <w:rsid w:val="003A7EA9"/>
    <w:rsid w:val="003B0086"/>
    <w:rsid w:val="003C1C6E"/>
    <w:rsid w:val="003D3D6F"/>
    <w:rsid w:val="003E213B"/>
    <w:rsid w:val="003E79BC"/>
    <w:rsid w:val="003F2528"/>
    <w:rsid w:val="00403692"/>
    <w:rsid w:val="00404A70"/>
    <w:rsid w:val="0040751C"/>
    <w:rsid w:val="00413466"/>
    <w:rsid w:val="00425A18"/>
    <w:rsid w:val="00455998"/>
    <w:rsid w:val="004625DA"/>
    <w:rsid w:val="004657A3"/>
    <w:rsid w:val="00466866"/>
    <w:rsid w:val="0047306A"/>
    <w:rsid w:val="00486F90"/>
    <w:rsid w:val="004B4524"/>
    <w:rsid w:val="004B7928"/>
    <w:rsid w:val="004D0171"/>
    <w:rsid w:val="004D4B93"/>
    <w:rsid w:val="004D6917"/>
    <w:rsid w:val="004E477A"/>
    <w:rsid w:val="004F3A18"/>
    <w:rsid w:val="0051334D"/>
    <w:rsid w:val="005155C4"/>
    <w:rsid w:val="00516EE7"/>
    <w:rsid w:val="005312A6"/>
    <w:rsid w:val="005319DD"/>
    <w:rsid w:val="0053372D"/>
    <w:rsid w:val="005408FC"/>
    <w:rsid w:val="00542530"/>
    <w:rsid w:val="00544AFC"/>
    <w:rsid w:val="00547692"/>
    <w:rsid w:val="00567330"/>
    <w:rsid w:val="00581C4A"/>
    <w:rsid w:val="005912CE"/>
    <w:rsid w:val="005A5123"/>
    <w:rsid w:val="005A5174"/>
    <w:rsid w:val="005C295A"/>
    <w:rsid w:val="005C4F8C"/>
    <w:rsid w:val="005D2786"/>
    <w:rsid w:val="005D3C52"/>
    <w:rsid w:val="005F0B7B"/>
    <w:rsid w:val="005F142B"/>
    <w:rsid w:val="00601A66"/>
    <w:rsid w:val="006038BA"/>
    <w:rsid w:val="00630E48"/>
    <w:rsid w:val="00634F3F"/>
    <w:rsid w:val="00664EC5"/>
    <w:rsid w:val="006652BC"/>
    <w:rsid w:val="00666497"/>
    <w:rsid w:val="0067478B"/>
    <w:rsid w:val="00686B30"/>
    <w:rsid w:val="00686D5D"/>
    <w:rsid w:val="0069400E"/>
    <w:rsid w:val="006978EC"/>
    <w:rsid w:val="006A2E32"/>
    <w:rsid w:val="006B29F0"/>
    <w:rsid w:val="006B7DA1"/>
    <w:rsid w:val="006C07B5"/>
    <w:rsid w:val="006C0EE6"/>
    <w:rsid w:val="006C6F64"/>
    <w:rsid w:val="006D29CA"/>
    <w:rsid w:val="006E4A9C"/>
    <w:rsid w:val="006E671A"/>
    <w:rsid w:val="006F7041"/>
    <w:rsid w:val="00703055"/>
    <w:rsid w:val="00740142"/>
    <w:rsid w:val="0074067E"/>
    <w:rsid w:val="0076328E"/>
    <w:rsid w:val="0077581A"/>
    <w:rsid w:val="0078268A"/>
    <w:rsid w:val="007A4A71"/>
    <w:rsid w:val="007A7394"/>
    <w:rsid w:val="007B0C03"/>
    <w:rsid w:val="007B7E39"/>
    <w:rsid w:val="007D3EAA"/>
    <w:rsid w:val="007E22E3"/>
    <w:rsid w:val="007F22E0"/>
    <w:rsid w:val="007F6A2D"/>
    <w:rsid w:val="00802729"/>
    <w:rsid w:val="008046F2"/>
    <w:rsid w:val="00806F6F"/>
    <w:rsid w:val="00812603"/>
    <w:rsid w:val="00821D28"/>
    <w:rsid w:val="008469EA"/>
    <w:rsid w:val="00861A05"/>
    <w:rsid w:val="008631CF"/>
    <w:rsid w:val="008654A7"/>
    <w:rsid w:val="00865C3D"/>
    <w:rsid w:val="008667B2"/>
    <w:rsid w:val="00866AFD"/>
    <w:rsid w:val="00875549"/>
    <w:rsid w:val="00895DE3"/>
    <w:rsid w:val="008A5445"/>
    <w:rsid w:val="008B3E1F"/>
    <w:rsid w:val="008D4B8F"/>
    <w:rsid w:val="008E1C2C"/>
    <w:rsid w:val="008E2256"/>
    <w:rsid w:val="008F78C9"/>
    <w:rsid w:val="00910875"/>
    <w:rsid w:val="009238DD"/>
    <w:rsid w:val="00924A2E"/>
    <w:rsid w:val="00932545"/>
    <w:rsid w:val="00943B89"/>
    <w:rsid w:val="00946D1E"/>
    <w:rsid w:val="00955AE7"/>
    <w:rsid w:val="00956153"/>
    <w:rsid w:val="00957CEF"/>
    <w:rsid w:val="00960DB6"/>
    <w:rsid w:val="00961B0D"/>
    <w:rsid w:val="009637F6"/>
    <w:rsid w:val="00986820"/>
    <w:rsid w:val="009A098A"/>
    <w:rsid w:val="009A4322"/>
    <w:rsid w:val="009A48CD"/>
    <w:rsid w:val="009A68BF"/>
    <w:rsid w:val="009B231B"/>
    <w:rsid w:val="009B42B2"/>
    <w:rsid w:val="009F06AE"/>
    <w:rsid w:val="009F1A0D"/>
    <w:rsid w:val="009F4740"/>
    <w:rsid w:val="009F6341"/>
    <w:rsid w:val="00A02623"/>
    <w:rsid w:val="00A04D81"/>
    <w:rsid w:val="00A05017"/>
    <w:rsid w:val="00A0508A"/>
    <w:rsid w:val="00A156F5"/>
    <w:rsid w:val="00A17C7B"/>
    <w:rsid w:val="00A20C62"/>
    <w:rsid w:val="00A21C6C"/>
    <w:rsid w:val="00A31F99"/>
    <w:rsid w:val="00A34B9A"/>
    <w:rsid w:val="00A37A67"/>
    <w:rsid w:val="00A40085"/>
    <w:rsid w:val="00A42035"/>
    <w:rsid w:val="00A55121"/>
    <w:rsid w:val="00A56FD8"/>
    <w:rsid w:val="00A711AC"/>
    <w:rsid w:val="00A9620B"/>
    <w:rsid w:val="00A97615"/>
    <w:rsid w:val="00AA10E6"/>
    <w:rsid w:val="00AA6EB9"/>
    <w:rsid w:val="00AB2AE8"/>
    <w:rsid w:val="00AB3284"/>
    <w:rsid w:val="00AB4767"/>
    <w:rsid w:val="00AC1183"/>
    <w:rsid w:val="00AC46C8"/>
    <w:rsid w:val="00AC5681"/>
    <w:rsid w:val="00AC68B7"/>
    <w:rsid w:val="00AF7CD8"/>
    <w:rsid w:val="00B047A5"/>
    <w:rsid w:val="00B114FD"/>
    <w:rsid w:val="00B14D8D"/>
    <w:rsid w:val="00B15915"/>
    <w:rsid w:val="00B26E35"/>
    <w:rsid w:val="00B319D0"/>
    <w:rsid w:val="00B32F3B"/>
    <w:rsid w:val="00B333C9"/>
    <w:rsid w:val="00B452C8"/>
    <w:rsid w:val="00B4550F"/>
    <w:rsid w:val="00B474B9"/>
    <w:rsid w:val="00B520A3"/>
    <w:rsid w:val="00B6090A"/>
    <w:rsid w:val="00B80E45"/>
    <w:rsid w:val="00B8792D"/>
    <w:rsid w:val="00B95292"/>
    <w:rsid w:val="00BA0988"/>
    <w:rsid w:val="00BA2D49"/>
    <w:rsid w:val="00BA3A2A"/>
    <w:rsid w:val="00BB2B82"/>
    <w:rsid w:val="00BB34A3"/>
    <w:rsid w:val="00BB3DD6"/>
    <w:rsid w:val="00BF4711"/>
    <w:rsid w:val="00C04530"/>
    <w:rsid w:val="00C07E5A"/>
    <w:rsid w:val="00C2794B"/>
    <w:rsid w:val="00C373F3"/>
    <w:rsid w:val="00C45F2B"/>
    <w:rsid w:val="00C66864"/>
    <w:rsid w:val="00C930E5"/>
    <w:rsid w:val="00C95FE8"/>
    <w:rsid w:val="00CB0ECF"/>
    <w:rsid w:val="00CB1539"/>
    <w:rsid w:val="00CB1DB4"/>
    <w:rsid w:val="00CC3E15"/>
    <w:rsid w:val="00CD3FAC"/>
    <w:rsid w:val="00CE3652"/>
    <w:rsid w:val="00CE7A4D"/>
    <w:rsid w:val="00D0647C"/>
    <w:rsid w:val="00D22679"/>
    <w:rsid w:val="00D22E9F"/>
    <w:rsid w:val="00D24F31"/>
    <w:rsid w:val="00D35F19"/>
    <w:rsid w:val="00D40459"/>
    <w:rsid w:val="00D41AE2"/>
    <w:rsid w:val="00D44DB0"/>
    <w:rsid w:val="00D550AD"/>
    <w:rsid w:val="00D70005"/>
    <w:rsid w:val="00D821B0"/>
    <w:rsid w:val="00D8604C"/>
    <w:rsid w:val="00D90EC6"/>
    <w:rsid w:val="00DA19B0"/>
    <w:rsid w:val="00DB16A1"/>
    <w:rsid w:val="00DB17C9"/>
    <w:rsid w:val="00DB6D09"/>
    <w:rsid w:val="00DB7030"/>
    <w:rsid w:val="00DD15E5"/>
    <w:rsid w:val="00DD2BAB"/>
    <w:rsid w:val="00DE57A6"/>
    <w:rsid w:val="00DE7F9C"/>
    <w:rsid w:val="00DF2A8B"/>
    <w:rsid w:val="00DF69B7"/>
    <w:rsid w:val="00E02A29"/>
    <w:rsid w:val="00E12F83"/>
    <w:rsid w:val="00E15915"/>
    <w:rsid w:val="00E26B95"/>
    <w:rsid w:val="00E2768F"/>
    <w:rsid w:val="00E3554D"/>
    <w:rsid w:val="00E47471"/>
    <w:rsid w:val="00E47FE6"/>
    <w:rsid w:val="00E50C0B"/>
    <w:rsid w:val="00E523DA"/>
    <w:rsid w:val="00E52F31"/>
    <w:rsid w:val="00E56FC2"/>
    <w:rsid w:val="00E8147E"/>
    <w:rsid w:val="00E9609A"/>
    <w:rsid w:val="00E96E2C"/>
    <w:rsid w:val="00E970F3"/>
    <w:rsid w:val="00EA3CC0"/>
    <w:rsid w:val="00EB38A4"/>
    <w:rsid w:val="00EC04CC"/>
    <w:rsid w:val="00EE7EA8"/>
    <w:rsid w:val="00EF253B"/>
    <w:rsid w:val="00EF2742"/>
    <w:rsid w:val="00EF2DAA"/>
    <w:rsid w:val="00EF4C36"/>
    <w:rsid w:val="00F0244C"/>
    <w:rsid w:val="00F03A93"/>
    <w:rsid w:val="00F07BFA"/>
    <w:rsid w:val="00F16DB4"/>
    <w:rsid w:val="00F25CA8"/>
    <w:rsid w:val="00F31FA6"/>
    <w:rsid w:val="00F334EB"/>
    <w:rsid w:val="00F40A20"/>
    <w:rsid w:val="00F41DD8"/>
    <w:rsid w:val="00F44164"/>
    <w:rsid w:val="00F456A5"/>
    <w:rsid w:val="00F54727"/>
    <w:rsid w:val="00F565A0"/>
    <w:rsid w:val="00F57BFB"/>
    <w:rsid w:val="00F60E94"/>
    <w:rsid w:val="00F62CA7"/>
    <w:rsid w:val="00F64882"/>
    <w:rsid w:val="00F66FB2"/>
    <w:rsid w:val="00F67C1E"/>
    <w:rsid w:val="00F87C5A"/>
    <w:rsid w:val="00F92D6E"/>
    <w:rsid w:val="00FA4226"/>
    <w:rsid w:val="00FA44C3"/>
    <w:rsid w:val="00FD5D5F"/>
    <w:rsid w:val="00FD6DAE"/>
    <w:rsid w:val="00FE6FB7"/>
    <w:rsid w:val="00FF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9914FE-EB08-47F5-B6DC-DC3DA2A0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4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2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2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74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74B9"/>
  </w:style>
  <w:style w:type="paragraph" w:styleId="Footer">
    <w:name w:val="footer"/>
    <w:basedOn w:val="Normal"/>
    <w:link w:val="FooterChar"/>
    <w:uiPriority w:val="99"/>
    <w:unhideWhenUsed/>
    <w:rsid w:val="00B474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7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ABD5D-6EF2-4F70-B420-C2CA2B77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Hay</dc:creator>
  <cp:keywords/>
  <dc:description/>
  <cp:lastModifiedBy>Barry Hay</cp:lastModifiedBy>
  <cp:revision>2</cp:revision>
  <cp:lastPrinted>2016-07-29T00:55:00Z</cp:lastPrinted>
  <dcterms:created xsi:type="dcterms:W3CDTF">2016-09-22T18:49:00Z</dcterms:created>
  <dcterms:modified xsi:type="dcterms:W3CDTF">2016-09-22T18:49:00Z</dcterms:modified>
</cp:coreProperties>
</file>