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8C" w:rsidRDefault="005C4F8C" w:rsidP="005C4F8C">
      <w:pPr>
        <w:spacing w:after="0"/>
        <w:ind w:left="4320"/>
        <w:jc w:val="center"/>
        <w:rPr>
          <w:rFonts w:ascii="Script MT Bold" w:hAnsi="Script MT Bold" w:cs="Arial"/>
          <w:b/>
          <w:sz w:val="72"/>
          <w:szCs w:val="72"/>
        </w:rPr>
      </w:pPr>
    </w:p>
    <w:p w:rsidR="005C4F8C" w:rsidRDefault="00664EC5" w:rsidP="005C4F8C">
      <w:pPr>
        <w:spacing w:after="0"/>
        <w:ind w:left="4320"/>
        <w:jc w:val="center"/>
        <w:rPr>
          <w:rFonts w:ascii="Script MT Bold" w:hAnsi="Script MT Bold" w:cs="Arial"/>
          <w:sz w:val="72"/>
          <w:szCs w:val="72"/>
        </w:rPr>
      </w:pPr>
      <w:r w:rsidRPr="005C4F8C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F3F46AC" wp14:editId="5986FD63">
            <wp:simplePos x="0" y="0"/>
            <wp:positionH relativeFrom="column">
              <wp:posOffset>228600</wp:posOffset>
            </wp:positionH>
            <wp:positionV relativeFrom="page">
              <wp:posOffset>685800</wp:posOffset>
            </wp:positionV>
            <wp:extent cx="1895475" cy="6438900"/>
            <wp:effectExtent l="228600" t="228600" r="238125" b="2286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ther Tall bullet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389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5C4F8C" w:rsidRPr="005C4F8C">
        <w:rPr>
          <w:rFonts w:ascii="Script MT Bold" w:hAnsi="Script MT Bold" w:cs="Arial"/>
          <w:sz w:val="72"/>
          <w:szCs w:val="72"/>
        </w:rPr>
        <w:t>Reformation Festival</w:t>
      </w:r>
    </w:p>
    <w:p w:rsidR="005C4F8C" w:rsidRDefault="007A0E10" w:rsidP="005C4F8C">
      <w:pPr>
        <w:spacing w:after="0"/>
        <w:ind w:left="4320"/>
        <w:jc w:val="center"/>
        <w:rPr>
          <w:rFonts w:ascii="Script MT Bold" w:hAnsi="Script MT Bold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38EC55" wp14:editId="3CCF5677">
            <wp:simplePos x="0" y="0"/>
            <wp:positionH relativeFrom="column">
              <wp:posOffset>2762250</wp:posOffset>
            </wp:positionH>
            <wp:positionV relativeFrom="paragraph">
              <wp:posOffset>796290</wp:posOffset>
            </wp:positionV>
            <wp:extent cx="2762250" cy="2562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8C" w:rsidRPr="005C4F8C">
        <w:rPr>
          <w:rFonts w:ascii="Script MT Bold" w:hAnsi="Script MT Bold" w:cs="Arial"/>
          <w:sz w:val="72"/>
          <w:szCs w:val="72"/>
        </w:rPr>
        <w:t>2016</w:t>
      </w:r>
    </w:p>
    <w:p w:rsidR="005C4F8C" w:rsidRDefault="005C4F8C" w:rsidP="005C4F8C">
      <w:pPr>
        <w:spacing w:after="0"/>
        <w:ind w:left="4320"/>
        <w:jc w:val="center"/>
        <w:rPr>
          <w:rFonts w:ascii="Arial" w:hAnsi="Arial" w:cs="Arial"/>
          <w:i/>
          <w:sz w:val="40"/>
          <w:szCs w:val="40"/>
        </w:rPr>
      </w:pPr>
    </w:p>
    <w:p w:rsidR="005C4F8C" w:rsidRDefault="005C4F8C" w:rsidP="005C4F8C">
      <w:pPr>
        <w:spacing w:after="0"/>
        <w:ind w:left="4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Faith Lutheran Church</w:t>
      </w:r>
    </w:p>
    <w:p w:rsidR="005C4F8C" w:rsidRDefault="005C4F8C" w:rsidP="005C4F8C">
      <w:pPr>
        <w:spacing w:after="0"/>
        <w:ind w:left="4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Markesan, Wisconsin</w:t>
      </w:r>
    </w:p>
    <w:p w:rsidR="005C4F8C" w:rsidRDefault="005C4F8C" w:rsidP="005C4F8C">
      <w:pPr>
        <w:spacing w:after="0"/>
        <w:ind w:left="4320"/>
        <w:jc w:val="center"/>
        <w:rPr>
          <w:rFonts w:ascii="Arial" w:hAnsi="Arial" w:cs="Arial"/>
          <w:sz w:val="32"/>
          <w:szCs w:val="32"/>
        </w:rPr>
      </w:pPr>
    </w:p>
    <w:p w:rsidR="00B32F3B" w:rsidRDefault="007A0E10" w:rsidP="005C4F8C">
      <w:pPr>
        <w:spacing w:after="0"/>
        <w:ind w:left="4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Sunday, October 30</w:t>
      </w:r>
      <w:r w:rsidR="005C4F8C">
        <w:rPr>
          <w:rFonts w:ascii="Arial" w:hAnsi="Arial" w:cs="Arial"/>
          <w:sz w:val="32"/>
          <w:szCs w:val="32"/>
        </w:rPr>
        <w:t>, 2016 3:00 p.m.</w:t>
      </w:r>
    </w:p>
    <w:p w:rsidR="007A0E10" w:rsidRPr="005C4F8C" w:rsidRDefault="007A0E10" w:rsidP="005C4F8C">
      <w:pPr>
        <w:spacing w:after="0"/>
        <w:ind w:left="4320"/>
        <w:jc w:val="center"/>
        <w:rPr>
          <w:rFonts w:ascii="Arial" w:hAnsi="Arial" w:cs="Arial"/>
          <w:sz w:val="32"/>
          <w:szCs w:val="32"/>
        </w:rPr>
      </w:pPr>
    </w:p>
    <w:p w:rsidR="00B474B9" w:rsidRDefault="00A17C7B" w:rsidP="00FE6FB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Opening Hymn</w:t>
      </w:r>
      <w:r w:rsidR="00B474B9">
        <w:rPr>
          <w:rFonts w:ascii="Arial" w:hAnsi="Arial" w:cs="Arial"/>
          <w:b/>
          <w:sz w:val="24"/>
          <w:szCs w:val="24"/>
        </w:rPr>
        <w:t xml:space="preserve"> </w:t>
      </w:r>
      <w:r w:rsidR="00FE6FB7">
        <w:rPr>
          <w:rFonts w:ascii="Arial" w:hAnsi="Arial" w:cs="Arial"/>
          <w:b/>
          <w:sz w:val="24"/>
          <w:szCs w:val="24"/>
        </w:rPr>
        <w:tab/>
      </w:r>
      <w:r w:rsidR="00B474B9" w:rsidRPr="003D3D6F">
        <w:rPr>
          <w:rFonts w:ascii="Arial" w:hAnsi="Arial" w:cs="Arial"/>
          <w:b/>
          <w:i/>
          <w:sz w:val="24"/>
          <w:szCs w:val="24"/>
        </w:rPr>
        <w:t>Consider Now What God Has Done</w:t>
      </w:r>
      <w:r w:rsidR="00FE6FB7">
        <w:rPr>
          <w:rFonts w:ascii="Arial" w:hAnsi="Arial" w:cs="Arial"/>
          <w:b/>
          <w:sz w:val="24"/>
          <w:szCs w:val="24"/>
        </w:rPr>
        <w:t xml:space="preserve"> </w:t>
      </w:r>
      <w:r w:rsidR="00B474B9">
        <w:rPr>
          <w:rFonts w:ascii="Arial" w:hAnsi="Arial" w:cs="Arial"/>
          <w:b/>
          <w:sz w:val="24"/>
          <w:szCs w:val="24"/>
        </w:rPr>
        <w:t xml:space="preserve"> |</w:t>
      </w:r>
      <w:r w:rsidR="00FE6FB7">
        <w:rPr>
          <w:rFonts w:ascii="Arial" w:hAnsi="Arial" w:cs="Arial"/>
          <w:b/>
          <w:sz w:val="24"/>
          <w:szCs w:val="24"/>
        </w:rPr>
        <w:t xml:space="preserve"> </w:t>
      </w:r>
      <w:r w:rsidR="00B474B9">
        <w:rPr>
          <w:rFonts w:ascii="Arial" w:hAnsi="Arial" w:cs="Arial"/>
          <w:b/>
          <w:sz w:val="24"/>
          <w:szCs w:val="24"/>
        </w:rPr>
        <w:t xml:space="preserve"> </w:t>
      </w:r>
      <w:r w:rsidR="00FE6FB7">
        <w:rPr>
          <w:rFonts w:ascii="Arial" w:hAnsi="Arial" w:cs="Arial"/>
          <w:b/>
          <w:sz w:val="24"/>
          <w:szCs w:val="24"/>
        </w:rPr>
        <w:t xml:space="preserve">by </w:t>
      </w:r>
      <w:r w:rsidR="00B474B9">
        <w:rPr>
          <w:rFonts w:ascii="Arial" w:hAnsi="Arial" w:cs="Arial"/>
          <w:b/>
          <w:sz w:val="24"/>
          <w:szCs w:val="24"/>
        </w:rPr>
        <w:t>Judith Snell</w:t>
      </w:r>
    </w:p>
    <w:p w:rsidR="00FE6FB7" w:rsidRPr="003D3D6F" w:rsidRDefault="00FE6FB7" w:rsidP="00FE6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D3D6F">
        <w:rPr>
          <w:rFonts w:ascii="Arial" w:hAnsi="Arial" w:cs="Arial"/>
          <w:b/>
          <w:sz w:val="24"/>
          <w:szCs w:val="24"/>
        </w:rPr>
        <w:tab/>
      </w:r>
      <w:r w:rsidRPr="003D3D6F">
        <w:rPr>
          <w:rFonts w:ascii="Arial" w:hAnsi="Arial" w:cs="Arial"/>
          <w:i/>
          <w:sz w:val="20"/>
          <w:szCs w:val="20"/>
        </w:rPr>
        <w:t>(Tune: Lasst uns erfreuen TLH 15)</w:t>
      </w:r>
    </w:p>
    <w:p w:rsidR="00FE6FB7" w:rsidRPr="00FE6FB7" w:rsidRDefault="00FE6FB7" w:rsidP="00FE6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stand.</w:t>
      </w:r>
    </w:p>
    <w:p w:rsidR="00FE6FB7" w:rsidRDefault="00FE6FB7" w:rsidP="00FE6FB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 xml:space="preserve">Consider now what God has done; 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How His right hand the vic’try won;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He has conquered, In the battles!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Whether by many or by few,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Preserved His Word as none can do –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For salvation; Of all people!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 Alleluia!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For through God’s grace and grace alone;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Faultless we stand before God’s throne.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What a Savior!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Our Substitute the ransom paid;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For all sins full atonement made.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Praise our Savior!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Alleluia!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O Holy Spirit, burning bright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Disperse all gloom, all error’s blight;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In the whole world – For all ages.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The Church’s Strength, her faithful Guide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Her ev’ry need by You supplied,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How we praise You, For Your blessing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Of protecting – All the Gospel!  Alleluia!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</w:p>
    <w:p w:rsidR="00FE6FB7" w:rsidRDefault="00EF2DAA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E6FB7">
        <w:rPr>
          <w:rFonts w:ascii="Arial" w:hAnsi="Arial" w:cs="Arial"/>
          <w:b/>
          <w:sz w:val="24"/>
          <w:szCs w:val="24"/>
        </w:rPr>
        <w:t>Preserve for all Your wondrous Word;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Fully revealed in Christ, our Lord.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What a blessing! Now, forever!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This heritage of priceless worth;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Water of life for all the earth.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Guard it always – Is our prayer.</w:t>
      </w:r>
    </w:p>
    <w:p w:rsidR="00FE6FB7" w:rsidRDefault="00FE6FB7" w:rsidP="00FE6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Alleluia! Alleluia! Alleluia!</w:t>
      </w:r>
    </w:p>
    <w:p w:rsidR="00FE6FB7" w:rsidRPr="00FE6FB7" w:rsidRDefault="00FE6FB7" w:rsidP="00FE6FB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D44DB0" w:rsidRDefault="00D44DB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7A0E10" w:rsidRDefault="007A0E1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7A0E10" w:rsidRDefault="007A0E1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7A0E10" w:rsidRDefault="007A0E10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5C4F8C" w:rsidRDefault="005C4F8C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4F8C">
        <w:rPr>
          <w:rFonts w:ascii="Arial" w:hAnsi="Arial" w:cs="Arial"/>
          <w:b/>
          <w:sz w:val="24"/>
          <w:szCs w:val="24"/>
        </w:rPr>
        <w:lastRenderedPageBreak/>
        <w:t>INVOCATION</w:t>
      </w:r>
    </w:p>
    <w:p w:rsidR="005C4F8C" w:rsidRPr="005C4F8C" w:rsidRDefault="005C4F8C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4DB0" w:rsidRDefault="00403075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44DB0">
        <w:rPr>
          <w:rFonts w:ascii="Arial" w:hAnsi="Arial" w:cs="Arial"/>
          <w:sz w:val="24"/>
          <w:szCs w:val="24"/>
        </w:rPr>
        <w:t>:</w:t>
      </w:r>
      <w:r w:rsidR="00D44DB0">
        <w:rPr>
          <w:rFonts w:ascii="Arial" w:hAnsi="Arial" w:cs="Arial"/>
          <w:sz w:val="24"/>
          <w:szCs w:val="24"/>
        </w:rPr>
        <w:tab/>
        <w:t>In the name of the Father,</w:t>
      </w:r>
      <w:r w:rsidR="00FE6FB7">
        <w:rPr>
          <w:rFonts w:ascii="Arial" w:hAnsi="Arial" w:cs="Arial"/>
          <w:sz w:val="24"/>
          <w:szCs w:val="24"/>
        </w:rPr>
        <w:t xml:space="preserve"> and of the Son, and of the Holy Spirit.</w:t>
      </w:r>
    </w:p>
    <w:p w:rsidR="00D44DB0" w:rsidRDefault="00D44DB0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  <w:t>Amen.</w:t>
      </w:r>
    </w:p>
    <w:p w:rsidR="00D44DB0" w:rsidRDefault="00D44DB0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D3D6F" w:rsidRDefault="00D44DB0" w:rsidP="003D3D6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Please be seated.</w:t>
      </w:r>
    </w:p>
    <w:p w:rsidR="00EF2DAA" w:rsidRDefault="00EF2DAA" w:rsidP="003D3D6F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3D3D6F" w:rsidRPr="003D3D6F" w:rsidRDefault="00A17C7B" w:rsidP="003D3D6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CHILDREN’S CHOIR    </w:t>
      </w:r>
      <w:r w:rsidR="003D3D6F">
        <w:rPr>
          <w:rFonts w:ascii="Arial" w:hAnsi="Arial" w:cs="Arial"/>
          <w:b/>
          <w:i/>
          <w:sz w:val="24"/>
          <w:szCs w:val="24"/>
        </w:rPr>
        <w:t xml:space="preserve">Praise to You, the Church’s Lord  </w:t>
      </w:r>
      <w:r w:rsidR="003D3D6F">
        <w:rPr>
          <w:rFonts w:ascii="Arial" w:hAnsi="Arial" w:cs="Arial"/>
          <w:b/>
          <w:sz w:val="24"/>
          <w:szCs w:val="24"/>
        </w:rPr>
        <w:t>|  by Katherine Kutz</w:t>
      </w:r>
    </w:p>
    <w:p w:rsidR="002E2A83" w:rsidRDefault="003D3D6F" w:rsidP="005C4F8C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(Tune: Hendon, WS 786)</w:t>
      </w:r>
    </w:p>
    <w:p w:rsidR="007A0E10" w:rsidRPr="005C4F8C" w:rsidRDefault="007A0E10" w:rsidP="005C4F8C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:rsidR="002E2A83" w:rsidRPr="00EF2DAA" w:rsidRDefault="00EF2DAA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2E2A83" w:rsidRPr="00EF2DAA">
        <w:rPr>
          <w:rFonts w:ascii="Arial" w:hAnsi="Arial" w:cs="Arial"/>
          <w:sz w:val="24"/>
          <w:szCs w:val="24"/>
        </w:rPr>
        <w:t>Praise to You, the Church’s Lord, For Your truth to us restored;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For this threefold cornerstone: Scripture, grace and faith alone,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Scripture, grace, and faith alone.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A83" w:rsidRPr="00EF2DAA" w:rsidRDefault="00EF2DAA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</w:r>
      <w:r w:rsidR="002E2A83" w:rsidRPr="00EF2DAA">
        <w:rPr>
          <w:rFonts w:ascii="Arial" w:hAnsi="Arial" w:cs="Arial"/>
          <w:sz w:val="24"/>
          <w:szCs w:val="24"/>
        </w:rPr>
        <w:t>For Your grace, unearned and free, Loving, seeking, pard’ning me,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Giving me in heav’n a place – I am saved alone by grace.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I am saved alone by grace.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A83" w:rsidRPr="00EF2DAA" w:rsidRDefault="00EF2DAA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</w:r>
      <w:r w:rsidR="002E2A83" w:rsidRPr="00EF2DAA">
        <w:rPr>
          <w:rFonts w:ascii="Arial" w:hAnsi="Arial" w:cs="Arial"/>
          <w:sz w:val="24"/>
          <w:szCs w:val="24"/>
        </w:rPr>
        <w:t>For my faith, Your gift divine; Not through any works of mine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Do I dare approach Your throne – I am saved by faith alone.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I am saved by faith alone.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2A83" w:rsidRPr="00EF2DAA" w:rsidRDefault="00EF2DAA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</w:r>
      <w:r w:rsidR="002E2A83" w:rsidRPr="00EF2DAA">
        <w:rPr>
          <w:rFonts w:ascii="Arial" w:hAnsi="Arial" w:cs="Arial"/>
          <w:sz w:val="24"/>
          <w:szCs w:val="24"/>
        </w:rPr>
        <w:t>For the Scriptures, wholly true, Guide for all I believe and do,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Means by which Your will is known – I will trust Your Word alone.</w:t>
      </w:r>
    </w:p>
    <w:p w:rsidR="002E2A83" w:rsidRPr="00EF2DAA" w:rsidRDefault="002E2A83" w:rsidP="002E2A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DAA">
        <w:rPr>
          <w:rFonts w:ascii="Arial" w:hAnsi="Arial" w:cs="Arial"/>
          <w:sz w:val="24"/>
          <w:szCs w:val="24"/>
        </w:rPr>
        <w:tab/>
        <w:t>I will trust Your Word alone.</w:t>
      </w:r>
    </w:p>
    <w:p w:rsidR="00D40459" w:rsidRDefault="00D40459" w:rsidP="002E2A8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0459" w:rsidRDefault="00D40459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18"/>
          <w:szCs w:val="18"/>
        </w:rPr>
        <w:t>The congr</w:t>
      </w:r>
      <w:r w:rsidR="003D3D6F">
        <w:rPr>
          <w:rFonts w:ascii="Arial" w:hAnsi="Arial" w:cs="Arial"/>
          <w:i/>
          <w:sz w:val="18"/>
          <w:szCs w:val="18"/>
        </w:rPr>
        <w:t>egation is invited to join in singing stanza 5</w:t>
      </w:r>
      <w:r>
        <w:rPr>
          <w:rFonts w:ascii="Arial" w:hAnsi="Arial" w:cs="Arial"/>
          <w:i/>
          <w:sz w:val="18"/>
          <w:szCs w:val="18"/>
        </w:rPr>
        <w:t>:</w:t>
      </w:r>
    </w:p>
    <w:p w:rsidR="00D40459" w:rsidRDefault="00D40459" w:rsidP="002E2A8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D40459" w:rsidRPr="00EF2DAA" w:rsidRDefault="00EF2DAA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 w:rsidR="00D40459" w:rsidRPr="00EF2DAA">
        <w:rPr>
          <w:rFonts w:ascii="Arial" w:hAnsi="Arial" w:cs="Arial"/>
          <w:b/>
          <w:sz w:val="24"/>
          <w:szCs w:val="24"/>
        </w:rPr>
        <w:t>May my heart within me burn, Never from these truths to turn.</w:t>
      </w:r>
    </w:p>
    <w:p w:rsidR="00D40459" w:rsidRPr="00EF2DAA" w:rsidRDefault="00D40459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2DAA">
        <w:rPr>
          <w:rFonts w:ascii="Arial" w:hAnsi="Arial" w:cs="Arial"/>
          <w:b/>
          <w:sz w:val="24"/>
          <w:szCs w:val="24"/>
        </w:rPr>
        <w:tab/>
        <w:t>May I guard them all my days.  May I give You thanks and praise.</w:t>
      </w:r>
    </w:p>
    <w:p w:rsidR="00D40459" w:rsidRPr="00EF2DAA" w:rsidRDefault="00D40459" w:rsidP="002E2A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2DAA">
        <w:rPr>
          <w:rFonts w:ascii="Arial" w:hAnsi="Arial" w:cs="Arial"/>
          <w:b/>
          <w:sz w:val="24"/>
          <w:szCs w:val="24"/>
        </w:rPr>
        <w:tab/>
        <w:t>May I give You thanks and praise.</w:t>
      </w:r>
    </w:p>
    <w:p w:rsidR="00D40459" w:rsidRDefault="00D40459" w:rsidP="002E2A8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40459" w:rsidRDefault="00D40459" w:rsidP="002E2A8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40459" w:rsidRPr="00940830" w:rsidRDefault="00D40459" w:rsidP="002E2A8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Saved by Grace Alone                  </w:t>
      </w:r>
      <w:r w:rsidR="007A0E10">
        <w:rPr>
          <w:rFonts w:ascii="Arial" w:hAnsi="Arial" w:cs="Arial"/>
          <w:b/>
          <w:sz w:val="28"/>
          <w:szCs w:val="28"/>
        </w:rPr>
        <w:t xml:space="preserve">                  </w:t>
      </w:r>
      <w:r w:rsidR="007A0E10">
        <w:rPr>
          <w:rFonts w:ascii="Arial" w:hAnsi="Arial" w:cs="Arial"/>
          <w:b/>
          <w:sz w:val="24"/>
          <w:szCs w:val="24"/>
        </w:rPr>
        <w:t xml:space="preserve">Pastor </w:t>
      </w:r>
      <w:r w:rsidR="00940830">
        <w:rPr>
          <w:rFonts w:ascii="Arial" w:hAnsi="Arial" w:cs="Arial"/>
          <w:sz w:val="24"/>
          <w:szCs w:val="24"/>
        </w:rPr>
        <w:t>[insert pastor name]</w:t>
      </w:r>
    </w:p>
    <w:p w:rsidR="00D40459" w:rsidRDefault="00D40459" w:rsidP="002E2A8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5C4F8C" w:rsidRDefault="00D40459" w:rsidP="005C4F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…for all have sinned and fall short of the glory of God, being justified freely </w:t>
      </w:r>
      <w:r w:rsidR="00EF2DAA">
        <w:rPr>
          <w:rFonts w:ascii="Arial" w:hAnsi="Arial" w:cs="Arial"/>
          <w:sz w:val="24"/>
          <w:szCs w:val="24"/>
        </w:rPr>
        <w:tab/>
        <w:t xml:space="preserve">by His </w:t>
      </w:r>
      <w:r>
        <w:rPr>
          <w:rFonts w:ascii="Arial" w:hAnsi="Arial" w:cs="Arial"/>
          <w:sz w:val="24"/>
          <w:szCs w:val="24"/>
        </w:rPr>
        <w:t>grace through the redemption that is in Christ Jesus.</w:t>
      </w:r>
    </w:p>
    <w:p w:rsidR="00D40459" w:rsidRPr="005C4F8C" w:rsidRDefault="00D40459" w:rsidP="005C4F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~Romans 3:23-24</w:t>
      </w:r>
    </w:p>
    <w:p w:rsidR="00D40459" w:rsidRPr="00D40459" w:rsidRDefault="00D40459" w:rsidP="00D404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459" w:rsidRDefault="00D40459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HYMN</w:t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sz w:val="24"/>
          <w:szCs w:val="24"/>
        </w:rPr>
        <w:tab/>
      </w:r>
      <w:r w:rsidR="009B42B2">
        <w:rPr>
          <w:rFonts w:ascii="Arial" w:hAnsi="Arial" w:cs="Arial"/>
          <w:b/>
          <w:i/>
          <w:sz w:val="24"/>
          <w:szCs w:val="24"/>
        </w:rPr>
        <w:t xml:space="preserve">By Grace I’m Saved  </w:t>
      </w:r>
      <w:r w:rsidR="009B42B2">
        <w:rPr>
          <w:rFonts w:ascii="Arial" w:hAnsi="Arial" w:cs="Arial"/>
          <w:b/>
          <w:sz w:val="24"/>
          <w:szCs w:val="24"/>
        </w:rPr>
        <w:t>|   TLH 373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  <w:t>By grace I’m saved, grace free and boundless;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My soul, believe and doubt it not.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Why waver at this word of promise?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Has Scripture ever falsehood taught?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So then this word must true remain: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 you, too, shall heav’n obtain.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 God’s Son, our only Savior,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Came down to earth to bear our sin.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Was it because of your own merit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That Jesus died your soul to win?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No, it was grace, and grace alone,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That brought Him from His heav’nly throne.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By grace! Oh, mark this word of promise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When you are by your sins oppressed,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When Satan plagues your troubled conscience,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And when your heart is seeking rest.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What reason cannot comprehend</w:t>
      </w:r>
    </w:p>
    <w:p w:rsidR="009B42B2" w:rsidRDefault="009B42B2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God by His grace to you did send.</w:t>
      </w: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A0E10" w:rsidRDefault="007A0E10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A1080" w:rsidRPr="007A0E10" w:rsidRDefault="007A0E10" w:rsidP="00D4045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Saved by Faith Alone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40830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Pastor</w:t>
      </w:r>
      <w:r w:rsidR="000A1080">
        <w:rPr>
          <w:rFonts w:ascii="Arial" w:hAnsi="Arial" w:cs="Arial"/>
          <w:b/>
          <w:sz w:val="24"/>
          <w:szCs w:val="24"/>
        </w:rPr>
        <w:t xml:space="preserve"> </w:t>
      </w:r>
      <w:r w:rsidR="00940830">
        <w:rPr>
          <w:rFonts w:ascii="Arial" w:hAnsi="Arial" w:cs="Arial"/>
          <w:sz w:val="24"/>
          <w:szCs w:val="24"/>
        </w:rPr>
        <w:t>[insert pastor name]</w:t>
      </w:r>
    </w:p>
    <w:p w:rsidR="000A1080" w:rsidRDefault="000A1080" w:rsidP="00D4045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0A1080" w:rsidRDefault="000A1080" w:rsidP="00D404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Therefore we conclude that a man is justified by faith apart </w:t>
      </w:r>
      <w:r w:rsidR="00A40085">
        <w:rPr>
          <w:rFonts w:ascii="Arial" w:hAnsi="Arial" w:cs="Arial"/>
          <w:sz w:val="24"/>
          <w:szCs w:val="24"/>
        </w:rPr>
        <w:t xml:space="preserve">from the deeds </w:t>
      </w:r>
      <w:r w:rsidR="00A17C7B">
        <w:rPr>
          <w:rFonts w:ascii="Arial" w:hAnsi="Arial" w:cs="Arial"/>
          <w:sz w:val="24"/>
          <w:szCs w:val="24"/>
        </w:rPr>
        <w:tab/>
      </w:r>
      <w:r w:rsidR="00A40085">
        <w:rPr>
          <w:rFonts w:ascii="Arial" w:hAnsi="Arial" w:cs="Arial"/>
          <w:sz w:val="24"/>
          <w:szCs w:val="24"/>
        </w:rPr>
        <w:t xml:space="preserve">of the </w:t>
      </w:r>
      <w:r w:rsidR="00A40085">
        <w:rPr>
          <w:rFonts w:ascii="Arial" w:hAnsi="Arial" w:cs="Arial"/>
          <w:sz w:val="24"/>
          <w:szCs w:val="24"/>
        </w:rPr>
        <w:tab/>
        <w:t>law.</w:t>
      </w: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~</w:t>
      </w:r>
      <w:r w:rsidRPr="00A40085">
        <w:rPr>
          <w:rFonts w:ascii="Arial" w:hAnsi="Arial" w:cs="Arial"/>
          <w:i/>
          <w:sz w:val="24"/>
          <w:szCs w:val="24"/>
        </w:rPr>
        <w:t>Romans 3:28</w:t>
      </w: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A17C7B" w:rsidRPr="00A40085" w:rsidRDefault="00A17C7B" w:rsidP="00A40085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A40085" w:rsidRDefault="00A17C7B" w:rsidP="00A4008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Choir</w:t>
      </w:r>
      <w:r w:rsidR="00EF2DAA">
        <w:rPr>
          <w:rFonts w:ascii="Arial" w:hAnsi="Arial" w:cs="Arial"/>
          <w:b/>
          <w:sz w:val="24"/>
          <w:szCs w:val="24"/>
        </w:rPr>
        <w:tab/>
      </w:r>
      <w:r w:rsidR="00EF2DAA">
        <w:rPr>
          <w:rFonts w:ascii="Arial" w:hAnsi="Arial" w:cs="Arial"/>
          <w:b/>
          <w:sz w:val="24"/>
          <w:szCs w:val="24"/>
        </w:rPr>
        <w:tab/>
      </w:r>
      <w:r w:rsidR="00A40085">
        <w:rPr>
          <w:rFonts w:ascii="Arial" w:hAnsi="Arial" w:cs="Arial"/>
          <w:b/>
          <w:i/>
          <w:sz w:val="24"/>
          <w:szCs w:val="24"/>
        </w:rPr>
        <w:t xml:space="preserve">By Faith  </w:t>
      </w:r>
      <w:r w:rsidR="00A40085">
        <w:rPr>
          <w:rFonts w:ascii="Arial" w:hAnsi="Arial" w:cs="Arial"/>
          <w:b/>
          <w:sz w:val="24"/>
          <w:szCs w:val="24"/>
        </w:rPr>
        <w:t>|  by Keith &amp; Kristyn Getty and Stuart Townend</w:t>
      </w:r>
      <w:r w:rsidR="00A40085">
        <w:rPr>
          <w:rFonts w:ascii="Arial" w:hAnsi="Arial" w:cs="Arial"/>
          <w:b/>
          <w:sz w:val="24"/>
          <w:szCs w:val="24"/>
        </w:rPr>
        <w:tab/>
      </w:r>
    </w:p>
    <w:p w:rsidR="00A40085" w:rsidRDefault="00A40085" w:rsidP="00A40085">
      <w:pPr>
        <w:spacing w:after="0"/>
        <w:rPr>
          <w:rFonts w:ascii="Arial" w:hAnsi="Arial" w:cs="Arial"/>
          <w:b/>
          <w:sz w:val="24"/>
          <w:szCs w:val="24"/>
        </w:rPr>
      </w:pP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40085" w:rsidRDefault="00A40085" w:rsidP="00A40085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:rsidR="007A0E10" w:rsidRDefault="007A0E10" w:rsidP="00A40085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:rsidR="000A1080" w:rsidRPr="00986820" w:rsidRDefault="00EF2DAA" w:rsidP="00D40459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940830" w:rsidRPr="00940830" w:rsidRDefault="007A0E10" w:rsidP="0094083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Saved by Scripture Alone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40830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Pastor </w:t>
      </w:r>
      <w:r w:rsidR="00940830">
        <w:rPr>
          <w:rFonts w:ascii="Arial" w:hAnsi="Arial" w:cs="Arial"/>
          <w:sz w:val="24"/>
          <w:szCs w:val="24"/>
        </w:rPr>
        <w:t>[insert pastor name]</w:t>
      </w:r>
    </w:p>
    <w:p w:rsidR="00940830" w:rsidRDefault="00940830" w:rsidP="00D404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1080" w:rsidRDefault="00940830" w:rsidP="00D404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1080">
        <w:rPr>
          <w:rFonts w:ascii="Arial" w:hAnsi="Arial" w:cs="Arial"/>
          <w:sz w:val="24"/>
          <w:szCs w:val="24"/>
        </w:rPr>
        <w:t xml:space="preserve">For I am not ashamed of the gospel of Christ, for it is the power of God to </w:t>
      </w:r>
      <w:r w:rsidR="00A17C7B">
        <w:rPr>
          <w:rFonts w:ascii="Arial" w:hAnsi="Arial" w:cs="Arial"/>
          <w:sz w:val="24"/>
          <w:szCs w:val="24"/>
        </w:rPr>
        <w:tab/>
        <w:t xml:space="preserve">salvation </w:t>
      </w:r>
      <w:r w:rsidR="000A1080">
        <w:rPr>
          <w:rFonts w:ascii="Arial" w:hAnsi="Arial" w:cs="Arial"/>
          <w:sz w:val="24"/>
          <w:szCs w:val="24"/>
        </w:rPr>
        <w:t>for everyone who believes . . .</w:t>
      </w:r>
    </w:p>
    <w:p w:rsidR="000A1080" w:rsidRDefault="000A1080" w:rsidP="000A108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~</w:t>
      </w:r>
      <w:r>
        <w:rPr>
          <w:rFonts w:ascii="Arial" w:hAnsi="Arial" w:cs="Arial"/>
          <w:i/>
          <w:sz w:val="24"/>
          <w:szCs w:val="24"/>
        </w:rPr>
        <w:t>Romans 1:16a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0DD9" w:rsidRDefault="00000DD9" w:rsidP="00000DD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HYMN</w:t>
      </w:r>
      <w:r w:rsidR="00A17C7B">
        <w:rPr>
          <w:rFonts w:ascii="Arial" w:hAnsi="Arial" w:cs="Arial"/>
          <w:b/>
          <w:sz w:val="24"/>
          <w:szCs w:val="24"/>
        </w:rPr>
        <w:tab/>
      </w:r>
      <w:r w:rsidR="00A17C7B">
        <w:rPr>
          <w:rFonts w:ascii="Arial" w:hAnsi="Arial" w:cs="Arial"/>
          <w:b/>
          <w:sz w:val="24"/>
          <w:szCs w:val="24"/>
        </w:rPr>
        <w:tab/>
      </w:r>
      <w:r w:rsidR="00A17C7B">
        <w:rPr>
          <w:rFonts w:ascii="Arial" w:hAnsi="Arial" w:cs="Arial"/>
          <w:b/>
          <w:sz w:val="24"/>
          <w:szCs w:val="24"/>
        </w:rPr>
        <w:tab/>
      </w:r>
      <w:r w:rsidR="00A17C7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 xml:space="preserve">A Mighty Fortress Is Our God </w:t>
      </w:r>
      <w:r>
        <w:rPr>
          <w:rFonts w:ascii="Arial" w:hAnsi="Arial" w:cs="Arial"/>
          <w:b/>
          <w:sz w:val="24"/>
          <w:szCs w:val="24"/>
        </w:rPr>
        <w:t xml:space="preserve"> |  TLH 262</w:t>
      </w:r>
    </w:p>
    <w:p w:rsidR="00000DD9" w:rsidRDefault="00000DD9" w:rsidP="00000DD9">
      <w:pPr>
        <w:spacing w:after="0"/>
        <w:rPr>
          <w:rFonts w:ascii="Arial" w:hAnsi="Arial" w:cs="Arial"/>
          <w:b/>
          <w:sz w:val="24"/>
          <w:szCs w:val="24"/>
        </w:rPr>
      </w:pPr>
    </w:p>
    <w:p w:rsidR="009B42B2" w:rsidRPr="00A17C7B" w:rsidRDefault="00000DD9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 w:rsidR="00C95FE8" w:rsidRPr="00A17C7B">
        <w:rPr>
          <w:rFonts w:ascii="Arial" w:hAnsi="Arial" w:cs="Arial"/>
          <w:b/>
          <w:sz w:val="24"/>
          <w:szCs w:val="24"/>
        </w:rPr>
        <w:t>A mighty Fortress is our God, A trusty Shield and Weapon;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He helps us free from ev’ry need That hath us now o’ertaken.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The old evil Foe Now means deadly woe;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Deep guile and great might Are his dread arms in fight;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On earth is not his equal.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With might of ours can naught be done, Soon were our loss effected;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But for us fights the Valiant One, Whom God Himself elected.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Ask ye, “Who is this?”  Jesus Christ it is,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Of Sabaoth Lord, And there’s none other God;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He holds the field forever.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Tho’ devils all the world should fill, All eager to devour us,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We tremble not, we fear no ill, They shall not overpow’r us.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This world’s prince may still Scowl fierce as he will,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He can harm us none, He’s judged; the deed is done;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One little word can fell him.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The Word they still shall let remain Nor any thanks have for it;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He’s by our side upon the plain With His good gifts and Spirit.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And take they our life, Goods, fame, child, and wife,</w:t>
      </w:r>
    </w:p>
    <w:p w:rsidR="00C95FE8" w:rsidRPr="00A17C7B" w:rsidRDefault="00C95FE8" w:rsidP="00D40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Let these all be gone, They yet have nothing won;</w:t>
      </w:r>
    </w:p>
    <w:p w:rsidR="00A17C7B" w:rsidRDefault="00C95FE8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7C7B">
        <w:rPr>
          <w:rFonts w:ascii="Arial" w:hAnsi="Arial" w:cs="Arial"/>
          <w:b/>
          <w:sz w:val="24"/>
          <w:szCs w:val="24"/>
        </w:rPr>
        <w:tab/>
        <w:t>The kingdom ours remaineth.</w:t>
      </w:r>
    </w:p>
    <w:p w:rsidR="00F57BFB" w:rsidRDefault="00F57BFB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86820" w:rsidRPr="00A17C7B" w:rsidRDefault="00986820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86820" w:rsidRDefault="00AA10E6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OFFERING</w:t>
      </w:r>
    </w:p>
    <w:p w:rsidR="007A0E10" w:rsidRDefault="007A0E10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A0E10" w:rsidRDefault="007A0E10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A10E6" w:rsidRDefault="00AA10E6" w:rsidP="000B6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RESPONSIVE PRAYER FOR REFORMATION</w:t>
      </w:r>
    </w:p>
    <w:p w:rsidR="00AA10E6" w:rsidRPr="00F456A5" w:rsidRDefault="00AA10E6" w:rsidP="000B683F">
      <w:pPr>
        <w:spacing w:after="0"/>
        <w:jc w:val="both"/>
        <w:rPr>
          <w:rFonts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sending your Son to rescue the human race from sin,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praise You,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sending you</w:t>
      </w:r>
      <w:r w:rsidR="007A0E1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Spirit to lead us to repentance and faith in Jesus as our </w:t>
      </w:r>
      <w:r>
        <w:rPr>
          <w:rFonts w:ascii="Arial" w:hAnsi="Arial" w:cs="Arial"/>
          <w:sz w:val="24"/>
          <w:szCs w:val="24"/>
        </w:rPr>
        <w:tab/>
        <w:t>Savior,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praise You,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teaching us that our righteous acts are filthy rags</w:t>
      </w:r>
      <w:r w:rsidR="007A0E10">
        <w:rPr>
          <w:rFonts w:ascii="Arial" w:hAnsi="Arial" w:cs="Arial"/>
          <w:sz w:val="24"/>
          <w:szCs w:val="24"/>
        </w:rPr>
        <w:t>,</w:t>
      </w:r>
    </w:p>
    <w:p w:rsidR="005F142B" w:rsidRDefault="007A0E10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</w:t>
      </w:r>
      <w:r w:rsidR="005F142B">
        <w:rPr>
          <w:rFonts w:ascii="Arial" w:hAnsi="Arial" w:cs="Arial"/>
          <w:b/>
          <w:sz w:val="24"/>
          <w:szCs w:val="24"/>
        </w:rPr>
        <w:t xml:space="preserve">raise You all the more, O Lord, for the gift of Jesus’ </w:t>
      </w:r>
      <w:r w:rsidR="005F142B">
        <w:rPr>
          <w:rFonts w:ascii="Arial" w:hAnsi="Arial" w:cs="Arial"/>
          <w:b/>
          <w:sz w:val="24"/>
          <w:szCs w:val="24"/>
        </w:rPr>
        <w:tab/>
        <w:t>righteousness.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 xml:space="preserve">For guiding Martin Luther to understand the scriptural truth, “The just shall </w:t>
      </w:r>
      <w:r>
        <w:rPr>
          <w:rFonts w:ascii="Arial" w:hAnsi="Arial" w:cs="Arial"/>
          <w:sz w:val="24"/>
          <w:szCs w:val="24"/>
        </w:rPr>
        <w:tab/>
        <w:t>live by faith,”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praise You,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 xml:space="preserve">For blessing the spread of the pure gospel through the Lutheran </w:t>
      </w:r>
      <w:r>
        <w:rPr>
          <w:rFonts w:ascii="Arial" w:hAnsi="Arial" w:cs="Arial"/>
          <w:sz w:val="24"/>
          <w:szCs w:val="24"/>
        </w:rPr>
        <w:tab/>
        <w:t>Reformation during these last 500 years.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praise You,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 xml:space="preserve">For keeping our Church of the Lutheran Confession faithful in proclaiming </w:t>
      </w:r>
      <w:r>
        <w:rPr>
          <w:rFonts w:ascii="Arial" w:hAnsi="Arial" w:cs="Arial"/>
          <w:sz w:val="24"/>
          <w:szCs w:val="24"/>
        </w:rPr>
        <w:tab/>
        <w:t>Your Word to this day,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thank and praise You,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loyalty to hold to Your truth and remain Your true disciples,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ask for the power of Your Spirit,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boldness to confess You</w:t>
      </w:r>
      <w:r w:rsidR="007A0E1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truth in a fallen world,</w:t>
      </w:r>
    </w:p>
    <w:p w:rsidR="005F142B" w:rsidRDefault="007A0E10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ask for the power of Your</w:t>
      </w:r>
      <w:r w:rsidR="005F142B">
        <w:rPr>
          <w:rFonts w:ascii="Arial" w:hAnsi="Arial" w:cs="Arial"/>
          <w:b/>
          <w:sz w:val="24"/>
          <w:szCs w:val="24"/>
        </w:rPr>
        <w:t xml:space="preserve"> Spirit,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>For zeal to spread the message of salvation in Christ alone,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We ask for the power of Your Spirit, O Lord.</w:t>
      </w:r>
    </w:p>
    <w:p w:rsidR="005F142B" w:rsidRDefault="005F142B" w:rsidP="00664EC5">
      <w:pPr>
        <w:spacing w:after="0"/>
        <w:rPr>
          <w:rFonts w:ascii="Arial" w:hAnsi="Arial" w:cs="Arial"/>
          <w:b/>
          <w:sz w:val="24"/>
          <w:szCs w:val="24"/>
        </w:rPr>
      </w:pPr>
    </w:p>
    <w:p w:rsidR="005F142B" w:rsidRDefault="005F142B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  <w:t xml:space="preserve">With grateful hearts </w:t>
      </w:r>
      <w:r w:rsidR="00664EC5">
        <w:rPr>
          <w:rFonts w:ascii="Arial" w:hAnsi="Arial" w:cs="Arial"/>
          <w:sz w:val="24"/>
          <w:szCs w:val="24"/>
        </w:rPr>
        <w:t>we raise our voices to proclaim,</w:t>
      </w:r>
    </w:p>
    <w:p w:rsidR="00664EC5" w:rsidRDefault="00664EC5" w:rsidP="009868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  <w:t>“The just shall live by faith.”</w:t>
      </w:r>
      <w:r w:rsidR="00986820">
        <w:rPr>
          <w:rFonts w:ascii="Arial" w:hAnsi="Arial" w:cs="Arial"/>
          <w:b/>
          <w:sz w:val="24"/>
          <w:szCs w:val="24"/>
        </w:rPr>
        <w:t xml:space="preserve">  Amen.</w:t>
      </w:r>
    </w:p>
    <w:p w:rsidR="007A0E10" w:rsidRDefault="007A0E10" w:rsidP="00986820">
      <w:pPr>
        <w:spacing w:after="0"/>
        <w:rPr>
          <w:rFonts w:ascii="Arial" w:hAnsi="Arial" w:cs="Arial"/>
          <w:b/>
          <w:sz w:val="24"/>
          <w:szCs w:val="24"/>
        </w:rPr>
      </w:pPr>
    </w:p>
    <w:p w:rsidR="003772AA" w:rsidRDefault="003772AA" w:rsidP="00986820">
      <w:pPr>
        <w:spacing w:after="0"/>
        <w:rPr>
          <w:rFonts w:ascii="Arial" w:hAnsi="Arial" w:cs="Arial"/>
          <w:b/>
          <w:sz w:val="24"/>
          <w:szCs w:val="24"/>
        </w:rPr>
      </w:pPr>
    </w:p>
    <w:p w:rsidR="007A0E10" w:rsidRPr="00986820" w:rsidRDefault="007A0E10" w:rsidP="00986820">
      <w:pPr>
        <w:spacing w:after="0"/>
        <w:rPr>
          <w:rFonts w:ascii="Arial" w:hAnsi="Arial" w:cs="Arial"/>
          <w:b/>
          <w:sz w:val="24"/>
          <w:szCs w:val="24"/>
        </w:rPr>
      </w:pPr>
    </w:p>
    <w:p w:rsidR="00AA10E6" w:rsidRDefault="00AA10E6" w:rsidP="00EC0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THE LORD’S PRAYER</w:t>
      </w:r>
      <w:r>
        <w:rPr>
          <w:rFonts w:ascii="Arial" w:hAnsi="Arial" w:cs="Arial"/>
          <w:b/>
          <w:sz w:val="24"/>
          <w:szCs w:val="24"/>
        </w:rPr>
        <w:tab/>
      </w:r>
      <w:r w:rsidR="00EC04CC">
        <w:rPr>
          <w:rFonts w:ascii="Arial" w:hAnsi="Arial" w:cs="Arial"/>
          <w:b/>
          <w:sz w:val="24"/>
          <w:szCs w:val="24"/>
        </w:rPr>
        <w:t xml:space="preserve">                  </w:t>
      </w:r>
      <w:r w:rsidRPr="00AA10E6">
        <w:rPr>
          <w:rFonts w:ascii="Arial" w:hAnsi="Arial" w:cs="Arial"/>
        </w:rPr>
        <w:t xml:space="preserve">Sung to the tune of </w:t>
      </w:r>
      <w:r w:rsidRPr="00AA10E6">
        <w:rPr>
          <w:rFonts w:ascii="Arial" w:hAnsi="Arial" w:cs="Arial"/>
          <w:i/>
        </w:rPr>
        <w:t>Abide With Me</w:t>
      </w:r>
      <w:r w:rsidR="00EC04CC">
        <w:rPr>
          <w:rFonts w:ascii="Arial" w:hAnsi="Arial" w:cs="Arial"/>
          <w:i/>
          <w:sz w:val="24"/>
          <w:szCs w:val="24"/>
        </w:rPr>
        <w:t xml:space="preserve"> (TLH 552)</w:t>
      </w:r>
    </w:p>
    <w:p w:rsidR="00AA10E6" w:rsidRDefault="00AA10E6" w:rsidP="00AA10E6">
      <w:pPr>
        <w:spacing w:after="0"/>
        <w:rPr>
          <w:rFonts w:ascii="Arial" w:hAnsi="Arial" w:cs="Arial"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 ♫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>Father in heaven, holy be Your name.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 kingdom come.  Your will be done the same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On earth as it is done in heav’n above.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Our Father, bless Your children with Your love.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Our daily bread provide for us each day.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As we forgive, so take our sins away.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In time of trial, saving Lord, be near,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From every evil our Deliverer.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kingdom; over all things reign.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power; all things You maintain.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Yours is the glory, sound it forth again.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For ever and for evermore. Amen!</w:t>
      </w:r>
    </w:p>
    <w:p w:rsidR="00AA10E6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C07E5A" w:rsidRDefault="00C07E5A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664EC5" w:rsidRDefault="00664EC5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664EC5" w:rsidRDefault="00664EC5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AA10E6" w:rsidRDefault="00AA10E6" w:rsidP="00AA10E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BENEDICTION</w:t>
      </w:r>
    </w:p>
    <w:p w:rsidR="00AA10E6" w:rsidRDefault="00AA10E6" w:rsidP="00AA10E6">
      <w:pPr>
        <w:spacing w:after="0"/>
        <w:rPr>
          <w:rFonts w:ascii="Arial" w:hAnsi="Arial" w:cs="Arial"/>
          <w:b/>
          <w:sz w:val="24"/>
          <w:szCs w:val="24"/>
        </w:rPr>
      </w:pPr>
    </w:p>
    <w:p w:rsidR="00AA10E6" w:rsidRDefault="00403075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A10E6">
        <w:rPr>
          <w:rFonts w:ascii="Arial" w:hAnsi="Arial" w:cs="Arial"/>
          <w:sz w:val="24"/>
          <w:szCs w:val="24"/>
        </w:rPr>
        <w:t>:</w:t>
      </w:r>
      <w:r w:rsidR="00AA10E6">
        <w:rPr>
          <w:rFonts w:ascii="Arial" w:hAnsi="Arial" w:cs="Arial"/>
          <w:sz w:val="24"/>
          <w:szCs w:val="24"/>
        </w:rPr>
        <w:tab/>
      </w:r>
      <w:r w:rsidR="00664EC5">
        <w:rPr>
          <w:rFonts w:ascii="Arial" w:hAnsi="Arial" w:cs="Arial"/>
          <w:sz w:val="24"/>
          <w:szCs w:val="24"/>
        </w:rPr>
        <w:t>The Lord bless you and keep you.</w:t>
      </w:r>
    </w:p>
    <w:p w:rsidR="00664EC5" w:rsidRDefault="00664EC5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Lord make His face shine upon you and be gracious unto you.</w:t>
      </w:r>
    </w:p>
    <w:p w:rsidR="00664EC5" w:rsidRDefault="00664EC5" w:rsidP="00664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Lord lift up His countenance upon you and give you peace.</w:t>
      </w:r>
    </w:p>
    <w:p w:rsidR="00AA10E6" w:rsidRDefault="00AA10E6" w:rsidP="00AA10E6">
      <w:pPr>
        <w:spacing w:after="0"/>
        <w:rPr>
          <w:rFonts w:ascii="Arial" w:hAnsi="Arial" w:cs="Arial"/>
          <w:sz w:val="24"/>
          <w:szCs w:val="24"/>
        </w:rPr>
      </w:pPr>
    </w:p>
    <w:p w:rsidR="00664EC5" w:rsidRDefault="00AA10E6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 ♫</w:t>
      </w:r>
      <w:r>
        <w:rPr>
          <w:rFonts w:ascii="Arial" w:hAnsi="Arial" w:cs="Arial"/>
          <w:b/>
          <w:sz w:val="24"/>
          <w:szCs w:val="24"/>
        </w:rPr>
        <w:tab/>
      </w:r>
      <w:r w:rsidR="00C07E5A">
        <w:rPr>
          <w:rFonts w:ascii="Arial" w:hAnsi="Arial" w:cs="Arial"/>
          <w:b/>
          <w:i/>
          <w:sz w:val="24"/>
          <w:szCs w:val="24"/>
        </w:rPr>
        <w:t>Amen.  Amen.  Amen.</w:t>
      </w:r>
    </w:p>
    <w:p w:rsidR="00986820" w:rsidRDefault="00986820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986820" w:rsidRDefault="00986820" w:rsidP="00AA10E6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986820" w:rsidRDefault="00986820" w:rsidP="0098682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197AE871" wp14:editId="1D453B41">
            <wp:extent cx="1076325" cy="1085850"/>
            <wp:effectExtent l="76200" t="76200" r="142875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0E10" w:rsidRDefault="007A0E10" w:rsidP="0098682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7A0E10" w:rsidRDefault="007A0E10" w:rsidP="0098682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C07E5A" w:rsidRPr="00986820" w:rsidRDefault="003E79BC" w:rsidP="0098682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HYMN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07E5A">
        <w:rPr>
          <w:rFonts w:ascii="Arial" w:hAnsi="Arial" w:cs="Arial"/>
          <w:b/>
          <w:i/>
          <w:sz w:val="24"/>
          <w:szCs w:val="24"/>
        </w:rPr>
        <w:t xml:space="preserve">We Praise You and Acknowledge You, O God  </w:t>
      </w:r>
      <w:r>
        <w:rPr>
          <w:rFonts w:ascii="Arial" w:hAnsi="Arial" w:cs="Arial"/>
          <w:b/>
          <w:sz w:val="24"/>
          <w:szCs w:val="24"/>
        </w:rPr>
        <w:t>| LSB 941</w:t>
      </w:r>
    </w:p>
    <w:p w:rsidR="00403075" w:rsidRDefault="00403075" w:rsidP="00AA10E6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86400" cy="6229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SB941_WePraiseYou_HalfLegalSize correct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9BC" w:rsidRPr="003E79BC" w:rsidRDefault="00050F3C" w:rsidP="00AA10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Text: Stephen P. Starke © 1999; admin. Concordia Publishing House.  All Rights Reserved, Reprinted under OneLicense.net [enter your church’s license number here]</w:t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r w:rsidR="003E79BC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sectPr w:rsidR="003E79BC" w:rsidRPr="003E79BC" w:rsidSect="007A0E10">
      <w:footerReference w:type="default" r:id="rId12"/>
      <w:footerReference w:type="first" r:id="rId13"/>
      <w:pgSz w:w="10080" w:h="12240" w:orient="landscape" w:code="5"/>
      <w:pgMar w:top="720" w:right="720" w:bottom="720" w:left="720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A9" w:rsidRDefault="00733BA9" w:rsidP="00B474B9">
      <w:pPr>
        <w:spacing w:after="0"/>
      </w:pPr>
      <w:r>
        <w:separator/>
      </w:r>
    </w:p>
  </w:endnote>
  <w:endnote w:type="continuationSeparator" w:id="0">
    <w:p w:rsidR="00733BA9" w:rsidRDefault="00733BA9" w:rsidP="00B47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4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E10" w:rsidRDefault="007A0E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0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74B9" w:rsidRDefault="00B474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10" w:rsidRDefault="007A0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A9" w:rsidRDefault="00733BA9" w:rsidP="00B474B9">
      <w:pPr>
        <w:spacing w:after="0"/>
      </w:pPr>
      <w:r>
        <w:separator/>
      </w:r>
    </w:p>
  </w:footnote>
  <w:footnote w:type="continuationSeparator" w:id="0">
    <w:p w:rsidR="00733BA9" w:rsidRDefault="00733BA9" w:rsidP="00B47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2DE3"/>
    <w:multiLevelType w:val="hybridMultilevel"/>
    <w:tmpl w:val="F65846DE"/>
    <w:lvl w:ilvl="0" w:tplc="BC64C4CA">
      <w:numFmt w:val="bullet"/>
      <w:lvlText w:val=""/>
      <w:lvlJc w:val="left"/>
      <w:pPr>
        <w:ind w:left="75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699958C8"/>
    <w:multiLevelType w:val="hybridMultilevel"/>
    <w:tmpl w:val="96F26C2A"/>
    <w:lvl w:ilvl="0" w:tplc="5226E1B6">
      <w:numFmt w:val="bullet"/>
      <w:lvlText w:val="-"/>
      <w:lvlJc w:val="left"/>
      <w:pPr>
        <w:ind w:left="7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B0"/>
    <w:rsid w:val="00000212"/>
    <w:rsid w:val="00000DD9"/>
    <w:rsid w:val="000034B3"/>
    <w:rsid w:val="000151C8"/>
    <w:rsid w:val="00024243"/>
    <w:rsid w:val="00024FF3"/>
    <w:rsid w:val="00036BC6"/>
    <w:rsid w:val="00050F3C"/>
    <w:rsid w:val="00060193"/>
    <w:rsid w:val="000711EB"/>
    <w:rsid w:val="00075DB0"/>
    <w:rsid w:val="00097BF2"/>
    <w:rsid w:val="000A1080"/>
    <w:rsid w:val="000A31AE"/>
    <w:rsid w:val="000B223A"/>
    <w:rsid w:val="000B683F"/>
    <w:rsid w:val="000C1443"/>
    <w:rsid w:val="000D10D8"/>
    <w:rsid w:val="000E3017"/>
    <w:rsid w:val="000F72F5"/>
    <w:rsid w:val="0010609A"/>
    <w:rsid w:val="0011015C"/>
    <w:rsid w:val="001110E7"/>
    <w:rsid w:val="00112F13"/>
    <w:rsid w:val="00121DAC"/>
    <w:rsid w:val="00122DFB"/>
    <w:rsid w:val="00123C68"/>
    <w:rsid w:val="00126092"/>
    <w:rsid w:val="0012642E"/>
    <w:rsid w:val="00142300"/>
    <w:rsid w:val="001552D6"/>
    <w:rsid w:val="00156912"/>
    <w:rsid w:val="0015785E"/>
    <w:rsid w:val="001616C1"/>
    <w:rsid w:val="001736F8"/>
    <w:rsid w:val="00174028"/>
    <w:rsid w:val="00174298"/>
    <w:rsid w:val="001A129F"/>
    <w:rsid w:val="001A47F5"/>
    <w:rsid w:val="001A5C81"/>
    <w:rsid w:val="001B61E3"/>
    <w:rsid w:val="001B7000"/>
    <w:rsid w:val="001C3576"/>
    <w:rsid w:val="001C4452"/>
    <w:rsid w:val="001D0C23"/>
    <w:rsid w:val="001D33CB"/>
    <w:rsid w:val="001E0E61"/>
    <w:rsid w:val="001E6FB4"/>
    <w:rsid w:val="001F0A17"/>
    <w:rsid w:val="001F202D"/>
    <w:rsid w:val="001F2D20"/>
    <w:rsid w:val="0020186C"/>
    <w:rsid w:val="00205EBC"/>
    <w:rsid w:val="002167B3"/>
    <w:rsid w:val="002517B6"/>
    <w:rsid w:val="002522A7"/>
    <w:rsid w:val="00253FC9"/>
    <w:rsid w:val="00255EC1"/>
    <w:rsid w:val="002569E7"/>
    <w:rsid w:val="00264145"/>
    <w:rsid w:val="002708A3"/>
    <w:rsid w:val="00276EB1"/>
    <w:rsid w:val="0028003E"/>
    <w:rsid w:val="002A76F7"/>
    <w:rsid w:val="002B6F13"/>
    <w:rsid w:val="002C4700"/>
    <w:rsid w:val="002C75AE"/>
    <w:rsid w:val="002D12DF"/>
    <w:rsid w:val="002D3FAF"/>
    <w:rsid w:val="002D657F"/>
    <w:rsid w:val="002D70CA"/>
    <w:rsid w:val="002E2A83"/>
    <w:rsid w:val="002E2E79"/>
    <w:rsid w:val="002F3CF2"/>
    <w:rsid w:val="00306491"/>
    <w:rsid w:val="00310316"/>
    <w:rsid w:val="003172ED"/>
    <w:rsid w:val="0033166F"/>
    <w:rsid w:val="0034791B"/>
    <w:rsid w:val="003769E4"/>
    <w:rsid w:val="003772AA"/>
    <w:rsid w:val="00382240"/>
    <w:rsid w:val="00391934"/>
    <w:rsid w:val="003A7EA9"/>
    <w:rsid w:val="003B0086"/>
    <w:rsid w:val="003C1C6E"/>
    <w:rsid w:val="003D3D6F"/>
    <w:rsid w:val="003E213B"/>
    <w:rsid w:val="003E79BC"/>
    <w:rsid w:val="003F2528"/>
    <w:rsid w:val="00403075"/>
    <w:rsid w:val="00404A70"/>
    <w:rsid w:val="0040751C"/>
    <w:rsid w:val="00413466"/>
    <w:rsid w:val="00425A18"/>
    <w:rsid w:val="00455998"/>
    <w:rsid w:val="004625DA"/>
    <w:rsid w:val="004657A3"/>
    <w:rsid w:val="00466866"/>
    <w:rsid w:val="0047306A"/>
    <w:rsid w:val="00486F90"/>
    <w:rsid w:val="004B4524"/>
    <w:rsid w:val="004B7928"/>
    <w:rsid w:val="004D0171"/>
    <w:rsid w:val="004D4B93"/>
    <w:rsid w:val="004D6917"/>
    <w:rsid w:val="004E477A"/>
    <w:rsid w:val="004F3A18"/>
    <w:rsid w:val="0051334D"/>
    <w:rsid w:val="00516EE7"/>
    <w:rsid w:val="005312A6"/>
    <w:rsid w:val="005319DD"/>
    <w:rsid w:val="0053372D"/>
    <w:rsid w:val="005408FC"/>
    <w:rsid w:val="00542530"/>
    <w:rsid w:val="00544AFC"/>
    <w:rsid w:val="00547692"/>
    <w:rsid w:val="00567330"/>
    <w:rsid w:val="00581C4A"/>
    <w:rsid w:val="005912CE"/>
    <w:rsid w:val="005A5123"/>
    <w:rsid w:val="005A5174"/>
    <w:rsid w:val="005C295A"/>
    <w:rsid w:val="005C4F8C"/>
    <w:rsid w:val="005D2786"/>
    <w:rsid w:val="005D3C52"/>
    <w:rsid w:val="005F0B7B"/>
    <w:rsid w:val="005F142B"/>
    <w:rsid w:val="00601A66"/>
    <w:rsid w:val="006038BA"/>
    <w:rsid w:val="00630E48"/>
    <w:rsid w:val="00634F3F"/>
    <w:rsid w:val="00664EC5"/>
    <w:rsid w:val="006652BC"/>
    <w:rsid w:val="00666497"/>
    <w:rsid w:val="0067478B"/>
    <w:rsid w:val="00686B30"/>
    <w:rsid w:val="00686D5D"/>
    <w:rsid w:val="0069400E"/>
    <w:rsid w:val="006978EC"/>
    <w:rsid w:val="006A2E32"/>
    <w:rsid w:val="006B29F0"/>
    <w:rsid w:val="006B7DA1"/>
    <w:rsid w:val="006C07B5"/>
    <w:rsid w:val="006C0EE6"/>
    <w:rsid w:val="006C6F64"/>
    <w:rsid w:val="006D29CA"/>
    <w:rsid w:val="006E4A9C"/>
    <w:rsid w:val="006E671A"/>
    <w:rsid w:val="00703055"/>
    <w:rsid w:val="00733BA9"/>
    <w:rsid w:val="0074067E"/>
    <w:rsid w:val="0076328E"/>
    <w:rsid w:val="0077581A"/>
    <w:rsid w:val="0078268A"/>
    <w:rsid w:val="007A0E10"/>
    <w:rsid w:val="007A4A71"/>
    <w:rsid w:val="007A7394"/>
    <w:rsid w:val="007B0C03"/>
    <w:rsid w:val="007B7E39"/>
    <w:rsid w:val="007D3EAA"/>
    <w:rsid w:val="007E22E3"/>
    <w:rsid w:val="007F22E0"/>
    <w:rsid w:val="007F6A2D"/>
    <w:rsid w:val="00802729"/>
    <w:rsid w:val="008046F2"/>
    <w:rsid w:val="00806F6F"/>
    <w:rsid w:val="00812603"/>
    <w:rsid w:val="00821D28"/>
    <w:rsid w:val="008469EA"/>
    <w:rsid w:val="00861A05"/>
    <w:rsid w:val="008631CF"/>
    <w:rsid w:val="008654A7"/>
    <w:rsid w:val="00865C3D"/>
    <w:rsid w:val="008667B2"/>
    <w:rsid w:val="00866AFD"/>
    <w:rsid w:val="00875549"/>
    <w:rsid w:val="00895DE3"/>
    <w:rsid w:val="008A5445"/>
    <w:rsid w:val="008B3E1F"/>
    <w:rsid w:val="008D4B8F"/>
    <w:rsid w:val="008E1C2C"/>
    <w:rsid w:val="008E2256"/>
    <w:rsid w:val="008F78C9"/>
    <w:rsid w:val="00910875"/>
    <w:rsid w:val="009238DD"/>
    <w:rsid w:val="00924A2E"/>
    <w:rsid w:val="00932545"/>
    <w:rsid w:val="00940830"/>
    <w:rsid w:val="00943B89"/>
    <w:rsid w:val="00946D1E"/>
    <w:rsid w:val="00956153"/>
    <w:rsid w:val="00957CEF"/>
    <w:rsid w:val="00960DB6"/>
    <w:rsid w:val="00961B0D"/>
    <w:rsid w:val="009637F6"/>
    <w:rsid w:val="00986820"/>
    <w:rsid w:val="009A098A"/>
    <w:rsid w:val="009A4322"/>
    <w:rsid w:val="009A48CD"/>
    <w:rsid w:val="009A68BF"/>
    <w:rsid w:val="009B231B"/>
    <w:rsid w:val="009B42B2"/>
    <w:rsid w:val="009F06AE"/>
    <w:rsid w:val="009F1A0D"/>
    <w:rsid w:val="009F4740"/>
    <w:rsid w:val="009F6341"/>
    <w:rsid w:val="00A02623"/>
    <w:rsid w:val="00A04D81"/>
    <w:rsid w:val="00A05017"/>
    <w:rsid w:val="00A0508A"/>
    <w:rsid w:val="00A156F5"/>
    <w:rsid w:val="00A17C7B"/>
    <w:rsid w:val="00A20C62"/>
    <w:rsid w:val="00A21C6C"/>
    <w:rsid w:val="00A31F99"/>
    <w:rsid w:val="00A34B9A"/>
    <w:rsid w:val="00A37A67"/>
    <w:rsid w:val="00A40085"/>
    <w:rsid w:val="00A42035"/>
    <w:rsid w:val="00A55121"/>
    <w:rsid w:val="00A56FD8"/>
    <w:rsid w:val="00A711AC"/>
    <w:rsid w:val="00A9620B"/>
    <w:rsid w:val="00A97615"/>
    <w:rsid w:val="00AA10E6"/>
    <w:rsid w:val="00AA6EB9"/>
    <w:rsid w:val="00AB2AE8"/>
    <w:rsid w:val="00AB3284"/>
    <w:rsid w:val="00AB4767"/>
    <w:rsid w:val="00AC46C8"/>
    <w:rsid w:val="00AC5681"/>
    <w:rsid w:val="00AC68B7"/>
    <w:rsid w:val="00AF7CD8"/>
    <w:rsid w:val="00B047A5"/>
    <w:rsid w:val="00B114FD"/>
    <w:rsid w:val="00B14D8D"/>
    <w:rsid w:val="00B15915"/>
    <w:rsid w:val="00B26E35"/>
    <w:rsid w:val="00B319D0"/>
    <w:rsid w:val="00B32F3B"/>
    <w:rsid w:val="00B333C9"/>
    <w:rsid w:val="00B452C8"/>
    <w:rsid w:val="00B4550F"/>
    <w:rsid w:val="00B474B9"/>
    <w:rsid w:val="00B520A3"/>
    <w:rsid w:val="00B6090A"/>
    <w:rsid w:val="00B80E45"/>
    <w:rsid w:val="00B8792D"/>
    <w:rsid w:val="00B95292"/>
    <w:rsid w:val="00BA0988"/>
    <w:rsid w:val="00BA2D49"/>
    <w:rsid w:val="00BA3A2A"/>
    <w:rsid w:val="00BB34A3"/>
    <w:rsid w:val="00BB3DD6"/>
    <w:rsid w:val="00BF4711"/>
    <w:rsid w:val="00C04530"/>
    <w:rsid w:val="00C07E5A"/>
    <w:rsid w:val="00C2794B"/>
    <w:rsid w:val="00C373F3"/>
    <w:rsid w:val="00C45F2B"/>
    <w:rsid w:val="00C66864"/>
    <w:rsid w:val="00C930E5"/>
    <w:rsid w:val="00C95FE8"/>
    <w:rsid w:val="00CB0ECF"/>
    <w:rsid w:val="00CB1539"/>
    <w:rsid w:val="00CB1DB4"/>
    <w:rsid w:val="00CC3E15"/>
    <w:rsid w:val="00CD3FAC"/>
    <w:rsid w:val="00CE3652"/>
    <w:rsid w:val="00CE7A4D"/>
    <w:rsid w:val="00D0647C"/>
    <w:rsid w:val="00D22679"/>
    <w:rsid w:val="00D22E9F"/>
    <w:rsid w:val="00D24F31"/>
    <w:rsid w:val="00D35F19"/>
    <w:rsid w:val="00D40459"/>
    <w:rsid w:val="00D41AE2"/>
    <w:rsid w:val="00D44DB0"/>
    <w:rsid w:val="00D550AD"/>
    <w:rsid w:val="00D70005"/>
    <w:rsid w:val="00D8604C"/>
    <w:rsid w:val="00D90EC6"/>
    <w:rsid w:val="00DA19B0"/>
    <w:rsid w:val="00DB16A1"/>
    <w:rsid w:val="00DB17C9"/>
    <w:rsid w:val="00DB6D09"/>
    <w:rsid w:val="00DB7030"/>
    <w:rsid w:val="00DD15E5"/>
    <w:rsid w:val="00DD2BAB"/>
    <w:rsid w:val="00DE57A6"/>
    <w:rsid w:val="00DF2A8B"/>
    <w:rsid w:val="00DF5151"/>
    <w:rsid w:val="00DF69B7"/>
    <w:rsid w:val="00E02A29"/>
    <w:rsid w:val="00E12F83"/>
    <w:rsid w:val="00E15915"/>
    <w:rsid w:val="00E26B95"/>
    <w:rsid w:val="00E2768F"/>
    <w:rsid w:val="00E3554D"/>
    <w:rsid w:val="00E47471"/>
    <w:rsid w:val="00E47FE6"/>
    <w:rsid w:val="00E523DA"/>
    <w:rsid w:val="00E52F31"/>
    <w:rsid w:val="00E56FC2"/>
    <w:rsid w:val="00E8147E"/>
    <w:rsid w:val="00E9609A"/>
    <w:rsid w:val="00E96E2C"/>
    <w:rsid w:val="00E970F3"/>
    <w:rsid w:val="00EA3CC0"/>
    <w:rsid w:val="00EB38A4"/>
    <w:rsid w:val="00EC04CC"/>
    <w:rsid w:val="00EE7EA8"/>
    <w:rsid w:val="00EF253B"/>
    <w:rsid w:val="00EF2742"/>
    <w:rsid w:val="00EF2DAA"/>
    <w:rsid w:val="00EF4C36"/>
    <w:rsid w:val="00F0244C"/>
    <w:rsid w:val="00F03A93"/>
    <w:rsid w:val="00F07BFA"/>
    <w:rsid w:val="00F16DB4"/>
    <w:rsid w:val="00F25CA8"/>
    <w:rsid w:val="00F334EB"/>
    <w:rsid w:val="00F40A20"/>
    <w:rsid w:val="00F41DD8"/>
    <w:rsid w:val="00F44164"/>
    <w:rsid w:val="00F456A5"/>
    <w:rsid w:val="00F54727"/>
    <w:rsid w:val="00F565A0"/>
    <w:rsid w:val="00F57BFB"/>
    <w:rsid w:val="00F60E94"/>
    <w:rsid w:val="00F62CA7"/>
    <w:rsid w:val="00F64882"/>
    <w:rsid w:val="00F66FB2"/>
    <w:rsid w:val="00F67C1E"/>
    <w:rsid w:val="00F87C5A"/>
    <w:rsid w:val="00F92D6E"/>
    <w:rsid w:val="00FA4226"/>
    <w:rsid w:val="00FA44C3"/>
    <w:rsid w:val="00FD5D5F"/>
    <w:rsid w:val="00FD6DAE"/>
    <w:rsid w:val="00FE6FB7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914FE-EB08-47F5-B6DC-DC3DA2A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2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4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74B9"/>
  </w:style>
  <w:style w:type="paragraph" w:styleId="Footer">
    <w:name w:val="footer"/>
    <w:basedOn w:val="Normal"/>
    <w:link w:val="FooterChar"/>
    <w:uiPriority w:val="99"/>
    <w:unhideWhenUsed/>
    <w:rsid w:val="00B474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342B-B71E-4A45-9CB0-9DECA1E7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Hay</dc:creator>
  <cp:keywords/>
  <dc:description/>
  <cp:lastModifiedBy>Barry Hay</cp:lastModifiedBy>
  <cp:revision>2</cp:revision>
  <cp:lastPrinted>2016-07-29T00:55:00Z</cp:lastPrinted>
  <dcterms:created xsi:type="dcterms:W3CDTF">2016-09-22T18:55:00Z</dcterms:created>
  <dcterms:modified xsi:type="dcterms:W3CDTF">2016-09-22T18:55:00Z</dcterms:modified>
</cp:coreProperties>
</file>